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3132" w:rsidR="0061148E" w:rsidRPr="0035681E" w:rsidRDefault="00875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A2C5" w:rsidR="0061148E" w:rsidRPr="0035681E" w:rsidRDefault="00875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0C643" w:rsidR="00CD0676" w:rsidRPr="00944D28" w:rsidRDefault="0087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CEEDE" w:rsidR="00CD0676" w:rsidRPr="00944D28" w:rsidRDefault="0087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A4C1D" w:rsidR="00CD0676" w:rsidRPr="00944D28" w:rsidRDefault="0087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78804" w:rsidR="00CD0676" w:rsidRPr="00944D28" w:rsidRDefault="0087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1E99D" w:rsidR="00CD0676" w:rsidRPr="00944D28" w:rsidRDefault="0087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F62E7" w:rsidR="00CD0676" w:rsidRPr="00944D28" w:rsidRDefault="0087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9122F" w:rsidR="00CD0676" w:rsidRPr="00944D28" w:rsidRDefault="0087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32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8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E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C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0526D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0CCF7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AC147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9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6C96" w:rsidR="00B87ED3" w:rsidRPr="00944D28" w:rsidRDefault="00875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3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58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61CEC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A7588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418A3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6BFA8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DA8C8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6A108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6A2FD" w:rsidR="00B87ED3" w:rsidRPr="00944D28" w:rsidRDefault="008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1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3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7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F1849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45C18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F9F4E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8CEF6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EC6F1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41CFB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73266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3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D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2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5F7B7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E090E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3FDFE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A8930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5EE40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A5D13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E3CA4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1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9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B03CF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0FBEA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9C8B8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071A7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52AD6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0D6C6" w:rsidR="00B87ED3" w:rsidRPr="00944D28" w:rsidRDefault="008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C3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D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6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38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