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F35E" w:rsidR="0061148E" w:rsidRPr="0035681E" w:rsidRDefault="002C3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5E49" w:rsidR="0061148E" w:rsidRPr="0035681E" w:rsidRDefault="002C3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37CB3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95D75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ED891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BDECF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95BC8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1CCB9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44AE6" w:rsidR="00CD0676" w:rsidRPr="00944D28" w:rsidRDefault="002C3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F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2C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D5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A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506DD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C827A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0E038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3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9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0B898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8ADEE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67323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B7770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FCA13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42799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58157" w:rsidR="00B87ED3" w:rsidRPr="00944D28" w:rsidRDefault="002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2F73" w:rsidR="00B87ED3" w:rsidRPr="00944D28" w:rsidRDefault="002C3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2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CC3B0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78711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11EBE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92262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E9EF6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C0087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31369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EE93D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68B55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59E90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2AA89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5E18C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FFC62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802BB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BC9EC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466E6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7198E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07A96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A9305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F99ED" w:rsidR="00B87ED3" w:rsidRPr="00944D28" w:rsidRDefault="002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39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4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2022-10-21T13:20:00.0000000Z</dcterms:modified>
</coreProperties>
</file>