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D97DE" w:rsidR="0061148E" w:rsidRPr="0035681E" w:rsidRDefault="00BF1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8B668" w:rsidR="0061148E" w:rsidRPr="0035681E" w:rsidRDefault="00BF1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0246A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C3B92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CAD95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BF5421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AF9DA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3C4166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DE0F7" w:rsidR="00CD0676" w:rsidRPr="00944D28" w:rsidRDefault="00BF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AA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241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59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E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F167BC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F63D0A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8F1542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3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7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B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6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07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7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2232C3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C894FB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53104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E51F5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737E83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F8452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7BD2E" w:rsidR="00B87ED3" w:rsidRPr="00944D28" w:rsidRDefault="00BF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2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8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A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4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1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A90C10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D8335A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D2845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A831D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6544A9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F89533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19296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0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6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4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7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0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2BC23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C7450C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8D6B7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64D07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F77725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343615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6A6B6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0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2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5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3E8283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C0D97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BBFD60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2E644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763E22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C469DD" w:rsidR="00B87ED3" w:rsidRPr="00944D28" w:rsidRDefault="00BF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9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1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11415" w:rsidR="00B87ED3" w:rsidRPr="00944D28" w:rsidRDefault="00BF1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E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17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