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37CD" w:rsidR="0061148E" w:rsidRPr="0035681E" w:rsidRDefault="002D7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DEC5" w:rsidR="0061148E" w:rsidRPr="0035681E" w:rsidRDefault="002D7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47067" w:rsidR="00CD0676" w:rsidRPr="00944D28" w:rsidRDefault="002D7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08094" w:rsidR="00CD0676" w:rsidRPr="00944D28" w:rsidRDefault="002D7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D0555" w:rsidR="00CD0676" w:rsidRPr="00944D28" w:rsidRDefault="002D7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03345" w:rsidR="00CD0676" w:rsidRPr="00944D28" w:rsidRDefault="002D7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C3022" w:rsidR="00CD0676" w:rsidRPr="00944D28" w:rsidRDefault="002D7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41FAB" w:rsidR="00CD0676" w:rsidRPr="00944D28" w:rsidRDefault="002D7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7225C" w:rsidR="00CD0676" w:rsidRPr="00944D28" w:rsidRDefault="002D7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4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5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8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5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8D24C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B3CDC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FAB5B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D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B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31442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BEB18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01DE8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17657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707F5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BB54E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8625E" w:rsidR="00B87ED3" w:rsidRPr="00944D28" w:rsidRDefault="002D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BEAD" w:rsidR="00B87ED3" w:rsidRPr="00944D28" w:rsidRDefault="002D7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6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2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FD757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1A268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DC4BD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7D161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04B81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148B5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397E0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5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F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786C0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DF243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B4216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10087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34560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67CD3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A8E18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7B043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367C7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07708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43D54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D19C9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1F8D4" w:rsidR="00B87ED3" w:rsidRPr="00944D28" w:rsidRDefault="002D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0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0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2022-10-21T14:33:00.0000000Z</dcterms:modified>
</coreProperties>
</file>