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C3DD" w:rsidR="0061148E" w:rsidRPr="0035681E" w:rsidRDefault="00F41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5626" w:rsidR="0061148E" w:rsidRPr="0035681E" w:rsidRDefault="00F41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186AC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C1425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7FED1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02F57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428EE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DEB60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26700" w:rsidR="00CD0676" w:rsidRPr="00944D28" w:rsidRDefault="00F41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6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6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9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9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FC924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F78A1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F773A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A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F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D9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1DEAB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96270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B5D4A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1BC33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6BE09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53570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B7442" w:rsidR="00B87ED3" w:rsidRPr="00944D28" w:rsidRDefault="00F4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7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250FF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88266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17477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57DA5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17BFF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9C729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2FFEB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F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A8080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A851C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87AE0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F211B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0F7F5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FC83F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B4918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5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62106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39B33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4D48F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4C313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FF0F7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71114" w:rsidR="00B87ED3" w:rsidRPr="00944D28" w:rsidRDefault="00F4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6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2022-10-21T14:20:00.0000000Z</dcterms:modified>
</coreProperties>
</file>