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7F4B" w:rsidR="0061148E" w:rsidRPr="0035681E" w:rsidRDefault="00564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3954" w:rsidR="0061148E" w:rsidRPr="0035681E" w:rsidRDefault="00564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F592A" w:rsidR="00CD0676" w:rsidRPr="00944D28" w:rsidRDefault="00564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A114F" w:rsidR="00CD0676" w:rsidRPr="00944D28" w:rsidRDefault="00564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95D17" w:rsidR="00CD0676" w:rsidRPr="00944D28" w:rsidRDefault="00564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343E7" w:rsidR="00CD0676" w:rsidRPr="00944D28" w:rsidRDefault="00564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F2608" w:rsidR="00CD0676" w:rsidRPr="00944D28" w:rsidRDefault="00564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1171B" w:rsidR="00CD0676" w:rsidRPr="00944D28" w:rsidRDefault="00564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929E7" w:rsidR="00CD0676" w:rsidRPr="00944D28" w:rsidRDefault="00564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03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51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C2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D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83BBD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79FC5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3464B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F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1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1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8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9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5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79177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0E5C1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CC893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EBA1A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55B72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554BC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A436D" w:rsidR="00B87ED3" w:rsidRPr="00944D28" w:rsidRDefault="005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7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57D1" w:rsidR="00B87ED3" w:rsidRPr="00944D28" w:rsidRDefault="00564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9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CDF6C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28A15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A2774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442D6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DB534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CC175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130AB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8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8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4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6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AD662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ACBE4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5DBA7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CFF5C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8331D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BEE7C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B10B2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F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9180E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FFB24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44A46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3D475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69FF4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DB479" w:rsidR="00B87ED3" w:rsidRPr="00944D28" w:rsidRDefault="005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A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3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1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A5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