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2A7A5" w:rsidR="0061148E" w:rsidRPr="0035681E" w:rsidRDefault="008C52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7CEF" w:rsidR="0061148E" w:rsidRPr="0035681E" w:rsidRDefault="008C52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D4E60" w:rsidR="00CD0676" w:rsidRPr="00944D28" w:rsidRDefault="008C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87CEC" w:rsidR="00CD0676" w:rsidRPr="00944D28" w:rsidRDefault="008C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2EA88" w:rsidR="00CD0676" w:rsidRPr="00944D28" w:rsidRDefault="008C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5C9D2" w:rsidR="00CD0676" w:rsidRPr="00944D28" w:rsidRDefault="008C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F5662" w:rsidR="00CD0676" w:rsidRPr="00944D28" w:rsidRDefault="008C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3C439" w:rsidR="00CD0676" w:rsidRPr="00944D28" w:rsidRDefault="008C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39491" w:rsidR="00CD0676" w:rsidRPr="00944D28" w:rsidRDefault="008C52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0A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7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20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C6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CBCEE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86D91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25275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E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8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0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0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0C37A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229AF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ABE1C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FAF42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18B89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B0A32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438C8" w:rsidR="00B87ED3" w:rsidRPr="00944D28" w:rsidRDefault="008C5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8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3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2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3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A3C9F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E46D0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76CEA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DDAAC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52B74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EEBE6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30153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4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A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6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A9817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ABD7B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1A0BB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07ACF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58CF7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08721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0F77E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0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F0948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62FBA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54976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47928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94346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1A00F" w:rsidR="00B87ED3" w:rsidRPr="00944D28" w:rsidRDefault="008C5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C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1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2B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2022-10-21T15:36:00.0000000Z</dcterms:modified>
</coreProperties>
</file>