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2A7A5" w:rsidR="0061148E" w:rsidRPr="0035681E" w:rsidRDefault="008C52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77CEF" w:rsidR="0061148E" w:rsidRPr="0035681E" w:rsidRDefault="008C52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D4E60" w:rsidR="00CD0676" w:rsidRPr="00944D28" w:rsidRDefault="008C5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87CEC" w:rsidR="00CD0676" w:rsidRPr="00944D28" w:rsidRDefault="008C5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2EA88" w:rsidR="00CD0676" w:rsidRPr="00944D28" w:rsidRDefault="008C5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5C9D2" w:rsidR="00CD0676" w:rsidRPr="00944D28" w:rsidRDefault="008C5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F5662" w:rsidR="00CD0676" w:rsidRPr="00944D28" w:rsidRDefault="008C5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3C439" w:rsidR="00CD0676" w:rsidRPr="00944D28" w:rsidRDefault="008C5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39491" w:rsidR="00CD0676" w:rsidRPr="00944D28" w:rsidRDefault="008C5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0A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74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20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C6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CBCEE" w:rsidR="00B87ED3" w:rsidRPr="00944D28" w:rsidRDefault="008C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86D91" w:rsidR="00B87ED3" w:rsidRPr="00944D28" w:rsidRDefault="008C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25275" w:rsidR="00B87ED3" w:rsidRPr="00944D28" w:rsidRDefault="008C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7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7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E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8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0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0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0C37A" w:rsidR="00B87ED3" w:rsidRPr="00944D28" w:rsidRDefault="008C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229AF" w:rsidR="00B87ED3" w:rsidRPr="00944D28" w:rsidRDefault="008C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ABE1C" w:rsidR="00B87ED3" w:rsidRPr="00944D28" w:rsidRDefault="008C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FAF42" w:rsidR="00B87ED3" w:rsidRPr="00944D28" w:rsidRDefault="008C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18B89" w:rsidR="00B87ED3" w:rsidRPr="00944D28" w:rsidRDefault="008C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B0A32" w:rsidR="00B87ED3" w:rsidRPr="00944D28" w:rsidRDefault="008C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438C8" w:rsidR="00B87ED3" w:rsidRPr="00944D28" w:rsidRDefault="008C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8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6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2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3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A3C9F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E46D0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76CEA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DDAAC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52B74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EEBE6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30153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4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A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0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C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6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A9817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ABD7B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1A0BB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07ACF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58CF7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08721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0F77E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9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3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0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4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D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3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F0948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62FBA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54976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47928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94346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1A00F" w:rsidR="00B87ED3" w:rsidRPr="00944D28" w:rsidRDefault="008C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C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3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1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0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6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6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2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2B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2022-10-21T15:36:00.0000000Z</dcterms:modified>
</coreProperties>
</file>