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4373" w:rsidR="0061148E" w:rsidRPr="0035681E" w:rsidRDefault="001F7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F6763" w:rsidR="0061148E" w:rsidRPr="0035681E" w:rsidRDefault="001F7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29192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14767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FD15F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5339E9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2E091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7F61C7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2D0753" w:rsidR="00CD0676" w:rsidRPr="00944D28" w:rsidRDefault="001F7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E1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9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F1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81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F3E65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1CCC2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F14B4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C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C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4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D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9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A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1431E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24DD2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25091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5004C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EB906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8670A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04910" w:rsidR="00B87ED3" w:rsidRPr="00944D28" w:rsidRDefault="001F7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FBEF8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8D135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25A1E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26B0F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90E9D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37ABB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AB248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8EED0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7FF48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45ACB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DDBEB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0E0D61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35141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48AD0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4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E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3D113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490A0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50F7C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24098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D2F90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16126" w:rsidR="00B87ED3" w:rsidRPr="00944D28" w:rsidRDefault="001F7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0D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F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2022-10-21T15:52:00.0000000Z</dcterms:modified>
</coreProperties>
</file>