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DBFA" w:rsidR="0061148E" w:rsidRPr="0035681E" w:rsidRDefault="00DC2A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8856" w:rsidR="0061148E" w:rsidRPr="0035681E" w:rsidRDefault="00DC2A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3B3F8" w:rsidR="00CD0676" w:rsidRPr="00944D28" w:rsidRDefault="00DC2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ECF3E" w:rsidR="00CD0676" w:rsidRPr="00944D28" w:rsidRDefault="00DC2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41525" w:rsidR="00CD0676" w:rsidRPr="00944D28" w:rsidRDefault="00DC2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EF23C" w:rsidR="00CD0676" w:rsidRPr="00944D28" w:rsidRDefault="00DC2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C1DB3" w:rsidR="00CD0676" w:rsidRPr="00944D28" w:rsidRDefault="00DC2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FF8F2" w:rsidR="00CD0676" w:rsidRPr="00944D28" w:rsidRDefault="00DC2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E03F5" w:rsidR="00CD0676" w:rsidRPr="00944D28" w:rsidRDefault="00DC2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0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66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0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F4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CD6E6" w:rsidR="00B87ED3" w:rsidRPr="00944D28" w:rsidRDefault="00DC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4CA6B" w:rsidR="00B87ED3" w:rsidRPr="00944D28" w:rsidRDefault="00DC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52B92" w:rsidR="00B87ED3" w:rsidRPr="00944D28" w:rsidRDefault="00DC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E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0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6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7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508AC" w:rsidR="00B87ED3" w:rsidRPr="00944D28" w:rsidRDefault="00DC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6560B" w:rsidR="00B87ED3" w:rsidRPr="00944D28" w:rsidRDefault="00DC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3D7DC" w:rsidR="00B87ED3" w:rsidRPr="00944D28" w:rsidRDefault="00DC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4FBAF" w:rsidR="00B87ED3" w:rsidRPr="00944D28" w:rsidRDefault="00DC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3D4A7" w:rsidR="00B87ED3" w:rsidRPr="00944D28" w:rsidRDefault="00DC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56EA2" w:rsidR="00B87ED3" w:rsidRPr="00944D28" w:rsidRDefault="00DC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26239" w:rsidR="00B87ED3" w:rsidRPr="00944D28" w:rsidRDefault="00DC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8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1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1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C7CB1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69B75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D9A35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80BD7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7BB79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E1EE7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EFA5B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8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1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B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0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4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57748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50A1D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33347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29828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103D9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3B764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DBDDEE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1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2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4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D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F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B76C5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3CBA6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9CF9A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736F2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BECC5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37923" w:rsidR="00B87ED3" w:rsidRPr="00944D28" w:rsidRDefault="00DC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1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8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2C39A" w:rsidR="00B87ED3" w:rsidRPr="00944D28" w:rsidRDefault="00DC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A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8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A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