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55532" w:rsidR="0061148E" w:rsidRPr="0035681E" w:rsidRDefault="00F27A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1FF5A" w:rsidR="0061148E" w:rsidRPr="0035681E" w:rsidRDefault="00F27A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49BA3" w:rsidR="00CD0676" w:rsidRPr="00944D28" w:rsidRDefault="00F27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7EA40" w:rsidR="00CD0676" w:rsidRPr="00944D28" w:rsidRDefault="00F27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6EF582" w:rsidR="00CD0676" w:rsidRPr="00944D28" w:rsidRDefault="00F27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B4AFA" w:rsidR="00CD0676" w:rsidRPr="00944D28" w:rsidRDefault="00F27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F8A35" w:rsidR="00CD0676" w:rsidRPr="00944D28" w:rsidRDefault="00F27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A8AB1" w:rsidR="00CD0676" w:rsidRPr="00944D28" w:rsidRDefault="00F27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D73CD" w:rsidR="00CD0676" w:rsidRPr="00944D28" w:rsidRDefault="00F27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E0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89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13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8C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5CC38" w:rsidR="00B87ED3" w:rsidRPr="00944D28" w:rsidRDefault="00F2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272614" w:rsidR="00B87ED3" w:rsidRPr="00944D28" w:rsidRDefault="00F2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0A960" w:rsidR="00B87ED3" w:rsidRPr="00944D28" w:rsidRDefault="00F2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9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E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D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A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8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C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EA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39291" w:rsidR="00B87ED3" w:rsidRPr="00944D28" w:rsidRDefault="00F2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6BFB5" w:rsidR="00B87ED3" w:rsidRPr="00944D28" w:rsidRDefault="00F2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466215" w:rsidR="00B87ED3" w:rsidRPr="00944D28" w:rsidRDefault="00F2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A95056" w:rsidR="00B87ED3" w:rsidRPr="00944D28" w:rsidRDefault="00F2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9E393" w:rsidR="00B87ED3" w:rsidRPr="00944D28" w:rsidRDefault="00F2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5D351" w:rsidR="00B87ED3" w:rsidRPr="00944D28" w:rsidRDefault="00F2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B5C0C" w:rsidR="00B87ED3" w:rsidRPr="00944D28" w:rsidRDefault="00F2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A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5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D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B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C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8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7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73939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DF338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0BDEE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5D1EF9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E3DCB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B97E8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99932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B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8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3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A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5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F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6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38BD2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AD447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508B8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13081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33F56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E10F3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56E41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7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E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C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E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1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C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3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02505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0821B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13B4D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EB091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687F7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A25E3" w:rsidR="00B87ED3" w:rsidRPr="00944D28" w:rsidRDefault="00F2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B0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8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B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C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8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A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C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8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7A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2022-10-21T16:53:00.0000000Z</dcterms:modified>
</coreProperties>
</file>