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E8EE" w:rsidR="0061148E" w:rsidRPr="0035681E" w:rsidRDefault="00DB61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29CB2" w:rsidR="0061148E" w:rsidRPr="0035681E" w:rsidRDefault="00DB61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D9395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6750C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7D0E7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F5125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9A16E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C3DE7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8647B" w:rsidR="00CD0676" w:rsidRPr="00944D28" w:rsidRDefault="00DB6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2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0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8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5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8122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AED32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4A769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4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3CE38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06463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4FCA0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A64C7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83849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06FA6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2919E" w:rsidR="00B87ED3" w:rsidRPr="00944D28" w:rsidRDefault="00DB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A9D3F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2AFA8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AB593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744A3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A9ADF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BC5A0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DACB9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93257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60153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58EEF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1CC27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F9844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0EFAC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91241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7DB08" w:rsidR="00B87ED3" w:rsidRPr="00944D28" w:rsidRDefault="00DB6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29F60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BF023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307BA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4EDF1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1F720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27EDD" w:rsidR="00B87ED3" w:rsidRPr="00944D28" w:rsidRDefault="00DB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2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