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E1105" w:rsidR="0061148E" w:rsidRPr="0035681E" w:rsidRDefault="001D49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19A76" w:rsidR="0061148E" w:rsidRPr="0035681E" w:rsidRDefault="001D49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5B9F3" w:rsidR="00CD0676" w:rsidRPr="00944D28" w:rsidRDefault="001D4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0CA48" w:rsidR="00CD0676" w:rsidRPr="00944D28" w:rsidRDefault="001D4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623F9" w:rsidR="00CD0676" w:rsidRPr="00944D28" w:rsidRDefault="001D4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A4309" w:rsidR="00CD0676" w:rsidRPr="00944D28" w:rsidRDefault="001D4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CE5A4" w:rsidR="00CD0676" w:rsidRPr="00944D28" w:rsidRDefault="001D4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8B081" w:rsidR="00CD0676" w:rsidRPr="00944D28" w:rsidRDefault="001D4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5C4D6" w:rsidR="00CD0676" w:rsidRPr="00944D28" w:rsidRDefault="001D4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F8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9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08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04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59CBA" w:rsidR="00B87ED3" w:rsidRPr="00944D28" w:rsidRDefault="001D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AECA5" w:rsidR="00B87ED3" w:rsidRPr="00944D28" w:rsidRDefault="001D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09828" w:rsidR="00B87ED3" w:rsidRPr="00944D28" w:rsidRDefault="001D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B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0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A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A1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64250" w:rsidR="00B87ED3" w:rsidRPr="00944D28" w:rsidRDefault="001D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2CF66" w:rsidR="00B87ED3" w:rsidRPr="00944D28" w:rsidRDefault="001D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0547C" w:rsidR="00B87ED3" w:rsidRPr="00944D28" w:rsidRDefault="001D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84A07" w:rsidR="00B87ED3" w:rsidRPr="00944D28" w:rsidRDefault="001D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5A384F" w:rsidR="00B87ED3" w:rsidRPr="00944D28" w:rsidRDefault="001D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98742" w:rsidR="00B87ED3" w:rsidRPr="00944D28" w:rsidRDefault="001D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ED9E2" w:rsidR="00B87ED3" w:rsidRPr="00944D28" w:rsidRDefault="001D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B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6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C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85D0" w:rsidR="00B87ED3" w:rsidRPr="00944D28" w:rsidRDefault="001D4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6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9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421C3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C7EA9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73AB2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920C9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B29F0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28407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6C44B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0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3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3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B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4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F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5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63952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5C619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2F82F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9AD94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7878A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64C16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4D0AC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1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D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8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7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1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E6CDD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C530C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34D84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51F66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A052B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37387" w:rsidR="00B87ED3" w:rsidRPr="00944D28" w:rsidRDefault="001D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58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4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3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2022-10-21T17:24:00.0000000Z</dcterms:modified>
</coreProperties>
</file>