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2A2A" w:rsidR="0061148E" w:rsidRPr="0035681E" w:rsidRDefault="00206C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37E9" w:rsidR="0061148E" w:rsidRPr="0035681E" w:rsidRDefault="00206C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C9402" w:rsidR="00CD0676" w:rsidRPr="00944D28" w:rsidRDefault="00206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07EE2" w:rsidR="00CD0676" w:rsidRPr="00944D28" w:rsidRDefault="00206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DF2CB" w:rsidR="00CD0676" w:rsidRPr="00944D28" w:rsidRDefault="00206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03E00" w:rsidR="00CD0676" w:rsidRPr="00944D28" w:rsidRDefault="00206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42B5B" w:rsidR="00CD0676" w:rsidRPr="00944D28" w:rsidRDefault="00206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E936A" w:rsidR="00CD0676" w:rsidRPr="00944D28" w:rsidRDefault="00206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7DE07" w:rsidR="00CD0676" w:rsidRPr="00944D28" w:rsidRDefault="00206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0E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4E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2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73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FA708" w:rsidR="00B87ED3" w:rsidRPr="00944D28" w:rsidRDefault="002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947FD" w:rsidR="00B87ED3" w:rsidRPr="00944D28" w:rsidRDefault="002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CC80E" w:rsidR="00B87ED3" w:rsidRPr="00944D28" w:rsidRDefault="002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A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A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9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7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B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3A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99D1C" w:rsidR="00B87ED3" w:rsidRPr="00944D28" w:rsidRDefault="002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B0DDC" w:rsidR="00B87ED3" w:rsidRPr="00944D28" w:rsidRDefault="002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986F7" w:rsidR="00B87ED3" w:rsidRPr="00944D28" w:rsidRDefault="002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050A6" w:rsidR="00B87ED3" w:rsidRPr="00944D28" w:rsidRDefault="002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C4C6A" w:rsidR="00B87ED3" w:rsidRPr="00944D28" w:rsidRDefault="002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15535" w:rsidR="00B87ED3" w:rsidRPr="00944D28" w:rsidRDefault="002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4AE45" w:rsidR="00B87ED3" w:rsidRPr="00944D28" w:rsidRDefault="0020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B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2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C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E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57D90" w:rsidR="00B87ED3" w:rsidRPr="00944D28" w:rsidRDefault="0020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C75FB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2F651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17796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A8AC6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E524A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8DDBF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9F493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0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5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A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7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8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829B4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17305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F3FCB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5B6AB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DC5E7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15128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98175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6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F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3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442E7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5DE09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A464E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831D7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8617E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D1DD5" w:rsidR="00B87ED3" w:rsidRPr="00944D28" w:rsidRDefault="0020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65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8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0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E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C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2022-10-21T17:55:00.0000000Z</dcterms:modified>
</coreProperties>
</file>