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DF5F" w:rsidR="0061148E" w:rsidRPr="0035681E" w:rsidRDefault="006B5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7DDD0" w:rsidR="0061148E" w:rsidRPr="0035681E" w:rsidRDefault="006B5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49E73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BF224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FDDA9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A0289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D6E17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F3F7D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DA6CC" w:rsidR="00CD0676" w:rsidRPr="00944D28" w:rsidRDefault="006B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5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D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D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A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1EED3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8AB35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111C5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A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8CDE3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D1DA9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EBE33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A7CA5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45FB1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3450F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92E9E" w:rsidR="00B87ED3" w:rsidRPr="00944D28" w:rsidRDefault="006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55BB2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F2593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A3029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28AA1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CF9FD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AEE69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5BAC0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B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64B64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02E0D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C35B4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BE3C7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17F1C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13C6C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DE6C3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83E7" w:rsidR="00B87ED3" w:rsidRPr="00944D28" w:rsidRDefault="006B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EA89" w:rsidR="00B87ED3" w:rsidRPr="00944D28" w:rsidRDefault="006B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0314A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C183A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A9519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F17C1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E6EAA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5F4F7" w:rsidR="00B87ED3" w:rsidRPr="00944D28" w:rsidRDefault="006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E7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D2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