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F715" w:rsidR="0061148E" w:rsidRPr="0035681E" w:rsidRDefault="000337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D886" w:rsidR="0061148E" w:rsidRPr="0035681E" w:rsidRDefault="000337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D7A2A2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A7AAB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9EA9B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D5B24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4AB448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D2C99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9D1C2" w:rsidR="00CD0676" w:rsidRPr="00944D28" w:rsidRDefault="000337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0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9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9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4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8FA17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C6895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FF603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3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8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F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4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B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6B70A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039C66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1B036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99A65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4C5C6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5F651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71591" w:rsidR="00B87ED3" w:rsidRPr="00944D28" w:rsidRDefault="0003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1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7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A9E04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19652E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D3237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068E8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C7566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B0BA4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C708F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CF6C5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37A0D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C1F76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6E39B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07DFD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0F7943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AFA7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E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6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8F80B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DBD61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6F8105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47FFE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F7AC2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64F80" w:rsidR="00B87ED3" w:rsidRPr="00944D28" w:rsidRDefault="0003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EF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8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0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