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AC08" w:rsidR="0061148E" w:rsidRPr="0035681E" w:rsidRDefault="00C10C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53C3" w:rsidR="0061148E" w:rsidRPr="0035681E" w:rsidRDefault="00C10C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9528A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B9FE4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A795F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37D21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87FDC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75BA1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A1916" w:rsidR="00CD0676" w:rsidRPr="00944D28" w:rsidRDefault="00C10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F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8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3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7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3CF98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50E24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4F413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F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4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A0EAC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0111F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8046E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9D466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3D186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3857A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474E1" w:rsidR="00B87ED3" w:rsidRPr="00944D28" w:rsidRDefault="00C1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95C1D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7A34A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2F63B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2E058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90BDA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38229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70188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0ED6C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9B912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6E5F6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5DA4B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AE63D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870BC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61F98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DC1D" w:rsidR="00B87ED3" w:rsidRPr="00944D28" w:rsidRDefault="00C1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E39F" w:rsidR="00B87ED3" w:rsidRPr="00944D28" w:rsidRDefault="00C1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68DDE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77758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4E417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21582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7051F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1ADC6" w:rsidR="00B87ED3" w:rsidRPr="00944D28" w:rsidRDefault="00C1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9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F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C4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2022-10-21T19:59:00.0000000Z</dcterms:modified>
</coreProperties>
</file>