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5ED08" w:rsidR="0061148E" w:rsidRPr="0035681E" w:rsidRDefault="00447E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916DC" w:rsidR="0061148E" w:rsidRPr="0035681E" w:rsidRDefault="00447E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4D0653" w:rsidR="00CD0676" w:rsidRPr="00944D28" w:rsidRDefault="0044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3B984" w:rsidR="00CD0676" w:rsidRPr="00944D28" w:rsidRDefault="0044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DDB1E" w:rsidR="00CD0676" w:rsidRPr="00944D28" w:rsidRDefault="0044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92F98" w:rsidR="00CD0676" w:rsidRPr="00944D28" w:rsidRDefault="0044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6E611" w:rsidR="00CD0676" w:rsidRPr="00944D28" w:rsidRDefault="0044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B6D55" w:rsidR="00CD0676" w:rsidRPr="00944D28" w:rsidRDefault="0044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26E25" w:rsidR="00CD0676" w:rsidRPr="00944D28" w:rsidRDefault="0044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ED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C7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3E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6D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3FE8D" w:rsidR="00B87ED3" w:rsidRPr="00944D28" w:rsidRDefault="0044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2AC99" w:rsidR="00B87ED3" w:rsidRPr="00944D28" w:rsidRDefault="0044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87666" w:rsidR="00B87ED3" w:rsidRPr="00944D28" w:rsidRDefault="0044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E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D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0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9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2F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AF94B" w:rsidR="00B87ED3" w:rsidRPr="00944D28" w:rsidRDefault="0044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9814B" w:rsidR="00B87ED3" w:rsidRPr="00944D28" w:rsidRDefault="0044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6F851" w:rsidR="00B87ED3" w:rsidRPr="00944D28" w:rsidRDefault="0044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8C713" w:rsidR="00B87ED3" w:rsidRPr="00944D28" w:rsidRDefault="0044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E5B10" w:rsidR="00B87ED3" w:rsidRPr="00944D28" w:rsidRDefault="0044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D9207" w:rsidR="00B87ED3" w:rsidRPr="00944D28" w:rsidRDefault="0044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163EB" w:rsidR="00B87ED3" w:rsidRPr="00944D28" w:rsidRDefault="0044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A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1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1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8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7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ED8E6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0AA60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3FCF3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9419D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BC1D5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A4C8A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5E779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3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B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6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7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5C589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ADAB1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B54CA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188D4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8FD58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81CFD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8989E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4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0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A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B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C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3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BDFA0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AE8F5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F6F96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0036C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85EDE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F3DEA" w:rsidR="00B87ED3" w:rsidRPr="00944D28" w:rsidRDefault="0044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81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7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8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D423D" w:rsidR="00B87ED3" w:rsidRPr="00944D28" w:rsidRDefault="00447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7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E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2022-10-21T20:17:00.0000000Z</dcterms:modified>
</coreProperties>
</file>