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00068" w:rsidR="0061148E" w:rsidRPr="0035681E" w:rsidRDefault="00664D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25DAB" w:rsidR="0061148E" w:rsidRPr="0035681E" w:rsidRDefault="00664D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36442" w:rsidR="00CD0676" w:rsidRPr="00944D28" w:rsidRDefault="0066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D8156" w:rsidR="00CD0676" w:rsidRPr="00944D28" w:rsidRDefault="0066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AD4AE" w:rsidR="00CD0676" w:rsidRPr="00944D28" w:rsidRDefault="0066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B307E" w:rsidR="00CD0676" w:rsidRPr="00944D28" w:rsidRDefault="0066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A82C6" w:rsidR="00CD0676" w:rsidRPr="00944D28" w:rsidRDefault="0066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BA2A6" w:rsidR="00CD0676" w:rsidRPr="00944D28" w:rsidRDefault="0066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CBDA0" w:rsidR="00CD0676" w:rsidRPr="00944D28" w:rsidRDefault="0066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04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CA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0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17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4AC18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6C7C2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21359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2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1AC67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F565D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35DE3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383CC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2CF25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99CFD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791AC" w:rsidR="00B87ED3" w:rsidRPr="00944D28" w:rsidRDefault="006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079D" w:rsidR="00B87ED3" w:rsidRPr="00944D28" w:rsidRDefault="00664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A3054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41D98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50400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1786A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1A475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17E52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A1AF7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0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5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F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7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28CEE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0734C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AD1EF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65DAC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83CB7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7EDBB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2CE90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E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2DE32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1459F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839A7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3C857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C75CA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0BDB3" w:rsidR="00B87ED3" w:rsidRPr="00944D28" w:rsidRDefault="006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C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8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DC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2022-10-21T21:53:00.0000000Z</dcterms:modified>
</coreProperties>
</file>