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B512" w:rsidR="0061148E" w:rsidRPr="0035681E" w:rsidRDefault="003C1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70CC" w:rsidR="0061148E" w:rsidRPr="0035681E" w:rsidRDefault="003C1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30421" w:rsidR="00CD0676" w:rsidRPr="00944D28" w:rsidRDefault="003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ABF4F" w:rsidR="00CD0676" w:rsidRPr="00944D28" w:rsidRDefault="003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62047" w:rsidR="00CD0676" w:rsidRPr="00944D28" w:rsidRDefault="003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7B55B" w:rsidR="00CD0676" w:rsidRPr="00944D28" w:rsidRDefault="003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3E731" w:rsidR="00CD0676" w:rsidRPr="00944D28" w:rsidRDefault="003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B4BDF" w:rsidR="00CD0676" w:rsidRPr="00944D28" w:rsidRDefault="003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D7568" w:rsidR="00CD0676" w:rsidRPr="00944D28" w:rsidRDefault="003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D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39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D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D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A97A0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48FD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D6410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7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48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0107E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03398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5E7A8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8CA10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87981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5CD05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7D1C2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FA7C" w:rsidR="00B87ED3" w:rsidRPr="00944D28" w:rsidRDefault="003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4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7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D718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0A026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4DE8C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F7332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5C26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E1635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5F6A5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A2B79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32F48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473A9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EDAD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99EBF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FC1B1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E0E6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6012" w:rsidR="00B87ED3" w:rsidRPr="00944D28" w:rsidRDefault="003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6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EF9E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19EE8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2620B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13C91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CC8C6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CE0C8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D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A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F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8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A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2022-10-21T22:04:00.0000000Z</dcterms:modified>
</coreProperties>
</file>