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2038" w:rsidR="0061148E" w:rsidRPr="0035681E" w:rsidRDefault="00294E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7A65" w:rsidR="0061148E" w:rsidRPr="0035681E" w:rsidRDefault="00294E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B2145" w:rsidR="00CD0676" w:rsidRPr="00944D28" w:rsidRDefault="0029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A5AAB" w:rsidR="00CD0676" w:rsidRPr="00944D28" w:rsidRDefault="0029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BF4E4" w:rsidR="00CD0676" w:rsidRPr="00944D28" w:rsidRDefault="0029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4ACA8" w:rsidR="00CD0676" w:rsidRPr="00944D28" w:rsidRDefault="0029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675DB" w:rsidR="00CD0676" w:rsidRPr="00944D28" w:rsidRDefault="0029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BB972" w:rsidR="00CD0676" w:rsidRPr="00944D28" w:rsidRDefault="0029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13556" w:rsidR="00CD0676" w:rsidRPr="00944D28" w:rsidRDefault="0029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87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1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B9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6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27232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DDB72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1BF86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4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4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3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97293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559E4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7870B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67250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ECAD7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4B6B5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577FC" w:rsidR="00B87ED3" w:rsidRPr="00944D28" w:rsidRDefault="002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4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F989F" w:rsidR="00B87ED3" w:rsidRPr="00944D28" w:rsidRDefault="0029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5AA3A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DACC5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73452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2C01B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E25A3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28A00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A2B54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0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3CB8C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B91C0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849F0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3EFD2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002D7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4853C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CB0FB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FA1C" w:rsidR="00B87ED3" w:rsidRPr="00944D28" w:rsidRDefault="0029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4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E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A1B17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C8474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F9BA3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FD92A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91D0A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4616A" w:rsidR="00B87ED3" w:rsidRPr="00944D28" w:rsidRDefault="002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0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D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2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9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E6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