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4263" w:rsidR="0061148E" w:rsidRPr="0035681E" w:rsidRDefault="00A67E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3C03" w:rsidR="0061148E" w:rsidRPr="0035681E" w:rsidRDefault="00A67E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822F5" w:rsidR="00CD0676" w:rsidRPr="00944D28" w:rsidRDefault="00A67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6F300" w:rsidR="00CD0676" w:rsidRPr="00944D28" w:rsidRDefault="00A67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0E8BB8" w:rsidR="00CD0676" w:rsidRPr="00944D28" w:rsidRDefault="00A67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B24C3" w:rsidR="00CD0676" w:rsidRPr="00944D28" w:rsidRDefault="00A67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CD5473" w:rsidR="00CD0676" w:rsidRPr="00944D28" w:rsidRDefault="00A67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31633" w:rsidR="00CD0676" w:rsidRPr="00944D28" w:rsidRDefault="00A67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DEA66" w:rsidR="00CD0676" w:rsidRPr="00944D28" w:rsidRDefault="00A67E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46F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7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A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57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64A07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6544C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1448B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0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A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6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2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C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F5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BC639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13D3D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97408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1218F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82F41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D34471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D748C" w:rsidR="00B87ED3" w:rsidRPr="00944D28" w:rsidRDefault="00A6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BEFF" w:rsidR="00B87ED3" w:rsidRPr="00944D28" w:rsidRDefault="00A6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5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9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5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C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A72A5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54D07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32466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C8E2E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A6CAC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37076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87C37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8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E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E8FE" w:rsidR="00B87ED3" w:rsidRPr="00944D28" w:rsidRDefault="00A6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F7DC2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711B9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89D6A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0BF51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0A0E1C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4F268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6CB81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8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C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4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D1B3D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2A4E3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9C621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9F744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54029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DD01F" w:rsidR="00B87ED3" w:rsidRPr="00944D28" w:rsidRDefault="00A6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A23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A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E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2022-10-21T21:33:00.0000000Z</dcterms:modified>
</coreProperties>
</file>