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A0765" w:rsidR="0061148E" w:rsidRPr="0035681E" w:rsidRDefault="001F7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F653F" w:rsidR="0061148E" w:rsidRPr="0035681E" w:rsidRDefault="001F7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C3C02" w:rsidR="00CD0676" w:rsidRPr="00944D28" w:rsidRDefault="001F7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12481" w:rsidR="00CD0676" w:rsidRPr="00944D28" w:rsidRDefault="001F7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77C69" w:rsidR="00CD0676" w:rsidRPr="00944D28" w:rsidRDefault="001F7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B1268" w:rsidR="00CD0676" w:rsidRPr="00944D28" w:rsidRDefault="001F7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67394" w:rsidR="00CD0676" w:rsidRPr="00944D28" w:rsidRDefault="001F7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0EE73" w:rsidR="00CD0676" w:rsidRPr="00944D28" w:rsidRDefault="001F7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8AAB3F" w:rsidR="00CD0676" w:rsidRPr="00944D28" w:rsidRDefault="001F75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B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A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7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8E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9F63E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18CFA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6F2EE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A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0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C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A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6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40D27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6BE8D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B3CDE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A7911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E9D4D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7C675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AF851" w:rsidR="00B87ED3" w:rsidRPr="00944D28" w:rsidRDefault="001F7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A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5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4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218600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D5072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E5247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AD7A0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29A16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3E14A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D9502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D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6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A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F461F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0C444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505E2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86469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92D36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F22A8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7C4A1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F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1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1BFFA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38C65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2A692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678A8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1C68B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41A0FA" w:rsidR="00B87ED3" w:rsidRPr="00944D28" w:rsidRDefault="001F7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A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E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D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F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A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9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B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5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2022-10-21T22:56:00.0000000Z</dcterms:modified>
</coreProperties>
</file>