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0FEDC" w:rsidR="0061148E" w:rsidRPr="0035681E" w:rsidRDefault="00D36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52E3" w:rsidR="0061148E" w:rsidRPr="0035681E" w:rsidRDefault="00D36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DA8EF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E5E38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DE75E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E4596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F82BF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D8ED9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69DA2" w:rsidR="00CD0676" w:rsidRPr="00944D28" w:rsidRDefault="00D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3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5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8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8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29646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99DAE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3E8C9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8C629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1B62B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197EB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E6CF5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43FD6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91E9C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1A7A3" w:rsidR="00B87ED3" w:rsidRPr="00944D28" w:rsidRDefault="00D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AD25" w:rsidR="00B87ED3" w:rsidRPr="00944D28" w:rsidRDefault="00D3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73B5" w:rsidR="00B87ED3" w:rsidRPr="00944D28" w:rsidRDefault="00D3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ECAB9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3E0A5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4EE7A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17500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CDC25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3192A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C105E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562C1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30088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A3499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7F557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F57F6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38E6A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AAD4F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4B0FB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050A1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8E643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3F6DD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B5C41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01C6E" w:rsidR="00B87ED3" w:rsidRPr="00944D28" w:rsidRDefault="00D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9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5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