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6467" w:rsidR="0061148E" w:rsidRPr="0035681E" w:rsidRDefault="00191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373D" w:rsidR="0061148E" w:rsidRPr="0035681E" w:rsidRDefault="00191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B456E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7F56D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7FA04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9DD7A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80D8C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7C80D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3E40D" w:rsidR="00CD0676" w:rsidRPr="00944D28" w:rsidRDefault="0019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8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4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1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D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B5421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D2E97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30C36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C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5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3B560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0389E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B7419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55FA0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E529B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77793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ECECA" w:rsidR="00B87ED3" w:rsidRPr="00944D28" w:rsidRDefault="0019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2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DBAE6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A5EF6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E2968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6963F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563F2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1CF88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F8CD3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E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49040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9D627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65B8D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C1754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98CCC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9A93A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0A2E8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64C2B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9FDCC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ECDCC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D7A38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7818D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99433" w:rsidR="00B87ED3" w:rsidRPr="00944D28" w:rsidRDefault="0019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1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52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2022-10-22T00:07:00.0000000Z</dcterms:modified>
</coreProperties>
</file>