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6467" w:rsidR="0061148E" w:rsidRPr="0035681E" w:rsidRDefault="00191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373D" w:rsidR="0061148E" w:rsidRPr="0035681E" w:rsidRDefault="00191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B456E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7F56D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7FA04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9DD7A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80D8C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7C80D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3E40D" w:rsidR="00CD0676" w:rsidRPr="00944D28" w:rsidRDefault="0019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8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4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1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D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B5421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D2E97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30C36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C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5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3B560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0389E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B7419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55FA0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E529B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77793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ECECA" w:rsidR="00B87ED3" w:rsidRPr="00944D28" w:rsidRDefault="001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DBAE6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A5EF6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E2968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6963F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563F2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1CF88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F8CD3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49040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9D627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65B8D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C1754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98CCC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9A93A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0A2E8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64C2B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9FDCC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ECDCC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D7A38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7818D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99433" w:rsidR="00B87ED3" w:rsidRPr="00944D28" w:rsidRDefault="001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1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5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2022-10-22T00:07:00.0000000Z</dcterms:modified>
</coreProperties>
</file>