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A894A" w:rsidR="0061148E" w:rsidRPr="0035681E" w:rsidRDefault="005C0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4880" w:rsidR="0061148E" w:rsidRPr="0035681E" w:rsidRDefault="005C0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1E97A" w:rsidR="00CD0676" w:rsidRPr="00944D28" w:rsidRDefault="005C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4A626" w:rsidR="00CD0676" w:rsidRPr="00944D28" w:rsidRDefault="005C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49263" w:rsidR="00CD0676" w:rsidRPr="00944D28" w:rsidRDefault="005C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1DA20" w:rsidR="00CD0676" w:rsidRPr="00944D28" w:rsidRDefault="005C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F5E78" w:rsidR="00CD0676" w:rsidRPr="00944D28" w:rsidRDefault="005C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6407C" w:rsidR="00CD0676" w:rsidRPr="00944D28" w:rsidRDefault="005C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F2E48" w:rsidR="00CD0676" w:rsidRPr="00944D28" w:rsidRDefault="005C0E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6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9C4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2C5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13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DF08C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C44FE3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3CE0D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2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0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9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4C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901398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2F8B0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979E1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4CDC6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616FF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D18CC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AB143" w:rsidR="00B87ED3" w:rsidRPr="00944D28" w:rsidRDefault="005C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CEB8A" w:rsidR="00B87ED3" w:rsidRPr="00944D28" w:rsidRDefault="005C0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3B4FC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C168D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9292D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F7C15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187C9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80404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66530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2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A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3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E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4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EEFA6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F05EF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4B0B1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5666CC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A56E1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C5E96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11276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C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3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B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3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5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D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89025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B8833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212B1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DE22C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796A9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25007C" w:rsidR="00B87ED3" w:rsidRPr="00944D28" w:rsidRDefault="005C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A3E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E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4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A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0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E3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2022-10-22T00:37:00.0000000Z</dcterms:modified>
</coreProperties>
</file>