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894A" w:rsidR="0061148E" w:rsidRPr="0035681E" w:rsidRDefault="005C0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4880" w:rsidR="0061148E" w:rsidRPr="0035681E" w:rsidRDefault="005C0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1E97A" w:rsidR="00CD0676" w:rsidRPr="00944D28" w:rsidRDefault="005C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4A626" w:rsidR="00CD0676" w:rsidRPr="00944D28" w:rsidRDefault="005C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449263" w:rsidR="00CD0676" w:rsidRPr="00944D28" w:rsidRDefault="005C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1DA20" w:rsidR="00CD0676" w:rsidRPr="00944D28" w:rsidRDefault="005C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F5E78" w:rsidR="00CD0676" w:rsidRPr="00944D28" w:rsidRDefault="005C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6407C" w:rsidR="00CD0676" w:rsidRPr="00944D28" w:rsidRDefault="005C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F2E48" w:rsidR="00CD0676" w:rsidRPr="00944D28" w:rsidRDefault="005C0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6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C4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C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3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DF08C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44FE3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3CE0D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5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2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C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01398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2F8B0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979E1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4CDC6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616FF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D18CC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AB143" w:rsidR="00B87ED3" w:rsidRPr="00944D28" w:rsidRDefault="005C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5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CEB8A" w:rsidR="00B87ED3" w:rsidRPr="00944D28" w:rsidRDefault="005C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F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3B4FC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C168D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9292D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9F7C15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187C9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80404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66530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2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A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8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3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EEFA6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F05EF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4B0B1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666CC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A56E1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CC5E96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11276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3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B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2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3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5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89025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B8833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212B1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DE22C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796A9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25007C" w:rsidR="00B87ED3" w:rsidRPr="00944D28" w:rsidRDefault="005C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3E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3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0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E3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2022-10-22T00:37:00.0000000Z</dcterms:modified>
</coreProperties>
</file>