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829E" w:rsidR="0061148E" w:rsidRPr="0035681E" w:rsidRDefault="00591D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DB37F" w:rsidR="0061148E" w:rsidRPr="0035681E" w:rsidRDefault="00591D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4A922" w:rsidR="00CD0676" w:rsidRPr="00944D28" w:rsidRDefault="00591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E2901" w:rsidR="00CD0676" w:rsidRPr="00944D28" w:rsidRDefault="00591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E4076" w:rsidR="00CD0676" w:rsidRPr="00944D28" w:rsidRDefault="00591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C83A5" w:rsidR="00CD0676" w:rsidRPr="00944D28" w:rsidRDefault="00591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7CF1E" w:rsidR="00CD0676" w:rsidRPr="00944D28" w:rsidRDefault="00591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10AF6" w:rsidR="00CD0676" w:rsidRPr="00944D28" w:rsidRDefault="00591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12255" w:rsidR="00CD0676" w:rsidRPr="00944D28" w:rsidRDefault="00591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B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72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C7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0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C9758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4375C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37643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E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3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C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D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EEAF2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C7508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0F4DE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7CFC8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E8846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8FC84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BFABA" w:rsidR="00B87ED3" w:rsidRPr="00944D28" w:rsidRDefault="0059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7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E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16287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57196C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062D0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BD4C4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D3D9D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3B522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47BCC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E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D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039F0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3E0F4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9FE1F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EC9AB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683ED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F09E0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F0442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F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527ED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5F8DB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B97D0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EE48A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336A0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8251A" w:rsidR="00B87ED3" w:rsidRPr="00944D28" w:rsidRDefault="0059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4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9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2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4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C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D6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2022-10-22T01:08:00.0000000Z</dcterms:modified>
</coreProperties>
</file>