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829E" w:rsidR="0061148E" w:rsidRPr="0035681E" w:rsidRDefault="00591D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DB37F" w:rsidR="0061148E" w:rsidRPr="0035681E" w:rsidRDefault="00591D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4A922" w:rsidR="00CD0676" w:rsidRPr="00944D28" w:rsidRDefault="00591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E2901" w:rsidR="00CD0676" w:rsidRPr="00944D28" w:rsidRDefault="00591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E4076" w:rsidR="00CD0676" w:rsidRPr="00944D28" w:rsidRDefault="00591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C83A5" w:rsidR="00CD0676" w:rsidRPr="00944D28" w:rsidRDefault="00591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7CF1E" w:rsidR="00CD0676" w:rsidRPr="00944D28" w:rsidRDefault="00591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10AF6" w:rsidR="00CD0676" w:rsidRPr="00944D28" w:rsidRDefault="00591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12255" w:rsidR="00CD0676" w:rsidRPr="00944D28" w:rsidRDefault="00591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B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7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C7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0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C9758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4375C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37643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E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D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EEAF2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C7508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0F4DE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7CFC8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E8846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8FC84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DBFABA" w:rsidR="00B87ED3" w:rsidRPr="00944D28" w:rsidRDefault="0059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16287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7196C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062D0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BD4C4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D3D9D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3B522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47BCC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1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039F0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3E0F4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9FE1F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EC9AB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683ED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F09E0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F0442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B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F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527ED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5F8DB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B97D0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EE48A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336A0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8251A" w:rsidR="00B87ED3" w:rsidRPr="00944D28" w:rsidRDefault="0059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4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9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2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D6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2022-10-22T01:08:00.0000000Z</dcterms:modified>
</coreProperties>
</file>