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257DE" w:rsidR="0061148E" w:rsidRPr="0035681E" w:rsidRDefault="00915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414A0" w:rsidR="0061148E" w:rsidRPr="0035681E" w:rsidRDefault="00915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0DEE79" w:rsidR="00CD0676" w:rsidRPr="00944D28" w:rsidRDefault="009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078250" w:rsidR="00CD0676" w:rsidRPr="00944D28" w:rsidRDefault="009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BB6CB" w:rsidR="00CD0676" w:rsidRPr="00944D28" w:rsidRDefault="009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A755F9" w:rsidR="00CD0676" w:rsidRPr="00944D28" w:rsidRDefault="009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A6E64" w:rsidR="00CD0676" w:rsidRPr="00944D28" w:rsidRDefault="009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EAAFF" w:rsidR="00CD0676" w:rsidRPr="00944D28" w:rsidRDefault="009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39BF9" w:rsidR="00CD0676" w:rsidRPr="00944D28" w:rsidRDefault="00915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84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474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40A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9A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B0779" w:rsidR="00B87ED3" w:rsidRPr="00944D28" w:rsidRDefault="009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74CD6" w:rsidR="00B87ED3" w:rsidRPr="00944D28" w:rsidRDefault="009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F9987" w:rsidR="00B87ED3" w:rsidRPr="00944D28" w:rsidRDefault="009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1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8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0B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1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A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B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18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702B2C" w:rsidR="00B87ED3" w:rsidRPr="00944D28" w:rsidRDefault="009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D05E5" w:rsidR="00B87ED3" w:rsidRPr="00944D28" w:rsidRDefault="009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B5F7C0" w:rsidR="00B87ED3" w:rsidRPr="00944D28" w:rsidRDefault="009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5983C" w:rsidR="00B87ED3" w:rsidRPr="00944D28" w:rsidRDefault="009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A658C5" w:rsidR="00B87ED3" w:rsidRPr="00944D28" w:rsidRDefault="009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F2F3A7" w:rsidR="00B87ED3" w:rsidRPr="00944D28" w:rsidRDefault="009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C60D8" w:rsidR="00B87ED3" w:rsidRPr="00944D28" w:rsidRDefault="0091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5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7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E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CCAAA" w:rsidR="00B87ED3" w:rsidRPr="00944D28" w:rsidRDefault="0091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8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A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C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A714C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44BE8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61FE5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75A988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3F641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61A46B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B49425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9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0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2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5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A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D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4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1A0F3D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E14FA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1E775B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DEE87F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A289E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06D508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70EF33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7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7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5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A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4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7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5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44BE6D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8ED268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17B00F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67D286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8F30E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A27101" w:rsidR="00B87ED3" w:rsidRPr="00944D28" w:rsidRDefault="0091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86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A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A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9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4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1D90E" w:rsidR="00B87ED3" w:rsidRPr="00944D28" w:rsidRDefault="0091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6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E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5B8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2022-10-22T02:41:00.0000000Z</dcterms:modified>
</coreProperties>
</file>