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1C920" w:rsidR="0061148E" w:rsidRPr="0035681E" w:rsidRDefault="002A6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4A68" w:rsidR="0061148E" w:rsidRPr="0035681E" w:rsidRDefault="002A6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9F9DD" w:rsidR="00CD0676" w:rsidRPr="00944D28" w:rsidRDefault="002A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768FE" w:rsidR="00CD0676" w:rsidRPr="00944D28" w:rsidRDefault="002A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48DBE" w:rsidR="00CD0676" w:rsidRPr="00944D28" w:rsidRDefault="002A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5084E" w:rsidR="00CD0676" w:rsidRPr="00944D28" w:rsidRDefault="002A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4372C" w:rsidR="00CD0676" w:rsidRPr="00944D28" w:rsidRDefault="002A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482F1" w:rsidR="00CD0676" w:rsidRPr="00944D28" w:rsidRDefault="002A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A749B" w:rsidR="00CD0676" w:rsidRPr="00944D28" w:rsidRDefault="002A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5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0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35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F0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73F1F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8AE4E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3F1C4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F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3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D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3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A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E5228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A2DC4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14787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F96DE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F9CB7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A37A2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452BC" w:rsidR="00B87ED3" w:rsidRPr="00944D28" w:rsidRDefault="002A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1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4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360D6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CE83B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1F1A9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CB719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BA196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922AB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DD130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0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9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75D53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96BF0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BD85A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EFD3C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377C5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9C740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399AB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E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5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6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5D0CF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BD33B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DA894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B7C95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9BB98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325AC" w:rsidR="00B87ED3" w:rsidRPr="00944D28" w:rsidRDefault="002A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E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8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3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9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E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2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2022-10-22T02:38:00.0000000Z</dcterms:modified>
</coreProperties>
</file>