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C920" w:rsidR="0061148E" w:rsidRPr="0035681E" w:rsidRDefault="002A6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4A68" w:rsidR="0061148E" w:rsidRPr="0035681E" w:rsidRDefault="002A6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9F9DD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768FE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48DBE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5084E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4372C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482F1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A749B" w:rsidR="00CD0676" w:rsidRPr="00944D28" w:rsidRDefault="002A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5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0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3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F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73F1F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8AE4E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3F1C4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F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A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E5228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A2DC4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14787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F96DE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F9CB7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A37A2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452BC" w:rsidR="00B87ED3" w:rsidRPr="00944D28" w:rsidRDefault="002A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360D6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CE83B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1F1A9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CB719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BA196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922AB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DD130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75D53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96BF0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BD85A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EFD3C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377C5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9C740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399AB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5D0CF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BD33B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DA894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B7C95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9BB98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325AC" w:rsidR="00B87ED3" w:rsidRPr="00944D28" w:rsidRDefault="002A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E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2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2022-10-22T02:38:00.0000000Z</dcterms:modified>
</coreProperties>
</file>