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BFC11" w:rsidR="0061148E" w:rsidRPr="0035681E" w:rsidRDefault="0023403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37FBFF" w:rsidR="0061148E" w:rsidRPr="0035681E" w:rsidRDefault="0023403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C3D48E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75F467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65A7071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371F92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FA99CE2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A47871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315F17" w:rsidR="00CD0676" w:rsidRPr="00944D28" w:rsidRDefault="0023403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CB5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24FB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D71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81580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DA7559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FFC83F1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4C45FA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00D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D5F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E0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5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9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E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558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A0D90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6C0671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CEB55F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D332DF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D75AB4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AE4783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3FC3BD" w:rsidR="00B87ED3" w:rsidRPr="00944D28" w:rsidRDefault="002340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5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FC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0B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536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A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4E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D61DE6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F7A1C3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E7A61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3734880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51C7BA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DA0CAC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86313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45B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5B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D9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14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8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4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D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C7A00D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4351C8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D5A4C4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46274E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ABB01C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1A9EB7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8534A5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53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5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E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E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00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7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416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1E4C9E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3F09986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DD34F1D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774B79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1165E0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F540F2C" w:rsidR="00B87ED3" w:rsidRPr="00944D28" w:rsidRDefault="002340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9F1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C497F8" w:rsidR="00B87ED3" w:rsidRPr="00944D28" w:rsidRDefault="0023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21ADF" w:rsidR="00B87ED3" w:rsidRPr="00944D28" w:rsidRDefault="002340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8EF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972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E0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6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9A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403F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2022-10-22T03:11:00.0000000Z</dcterms:modified>
</coreProperties>
</file>