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782D4" w:rsidR="0061148E" w:rsidRPr="0035681E" w:rsidRDefault="00EC51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796F" w:rsidR="0061148E" w:rsidRPr="0035681E" w:rsidRDefault="00EC51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6B8B8" w:rsidR="00CD0676" w:rsidRPr="00944D28" w:rsidRDefault="00EC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021A6" w:rsidR="00CD0676" w:rsidRPr="00944D28" w:rsidRDefault="00EC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5F514" w:rsidR="00CD0676" w:rsidRPr="00944D28" w:rsidRDefault="00EC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189FA" w:rsidR="00CD0676" w:rsidRPr="00944D28" w:rsidRDefault="00EC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18D1B" w:rsidR="00CD0676" w:rsidRPr="00944D28" w:rsidRDefault="00EC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02708" w:rsidR="00CD0676" w:rsidRPr="00944D28" w:rsidRDefault="00EC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98F69" w:rsidR="00CD0676" w:rsidRPr="00944D28" w:rsidRDefault="00EC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0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8B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4F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4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2D890" w:rsidR="00B87ED3" w:rsidRPr="00944D28" w:rsidRDefault="00EC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C8B68" w:rsidR="00B87ED3" w:rsidRPr="00944D28" w:rsidRDefault="00EC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D0046" w:rsidR="00B87ED3" w:rsidRPr="00944D28" w:rsidRDefault="00EC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8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E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3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1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A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C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04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B39CE" w:rsidR="00B87ED3" w:rsidRPr="00944D28" w:rsidRDefault="00EC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AAF7D" w:rsidR="00B87ED3" w:rsidRPr="00944D28" w:rsidRDefault="00EC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5733E1" w:rsidR="00B87ED3" w:rsidRPr="00944D28" w:rsidRDefault="00EC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D37C9" w:rsidR="00B87ED3" w:rsidRPr="00944D28" w:rsidRDefault="00EC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31117" w:rsidR="00B87ED3" w:rsidRPr="00944D28" w:rsidRDefault="00EC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44C84" w:rsidR="00B87ED3" w:rsidRPr="00944D28" w:rsidRDefault="00EC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C5585" w:rsidR="00B87ED3" w:rsidRPr="00944D28" w:rsidRDefault="00EC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5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B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2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0265C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2639F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5B984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6B8E0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36F26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83DC4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3A329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C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4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A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F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B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6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B0BCB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5A4F3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BF76C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CE2BE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2A61C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A6CD8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5F2AC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0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3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B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E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B1C7C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504A9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80CF2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B58B40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A9FFD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75ACF" w:rsidR="00B87ED3" w:rsidRPr="00944D28" w:rsidRDefault="00EC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AE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0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0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5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8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1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2022-10-22T03:10:00.0000000Z</dcterms:modified>
</coreProperties>
</file>