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EB0D7" w:rsidR="0061148E" w:rsidRPr="0035681E" w:rsidRDefault="00232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1330C" w:rsidR="0061148E" w:rsidRPr="0035681E" w:rsidRDefault="00232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A029F" w:rsidR="00CD0676" w:rsidRPr="00944D28" w:rsidRDefault="00232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63BED" w:rsidR="00CD0676" w:rsidRPr="00944D28" w:rsidRDefault="00232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EB20E" w:rsidR="00CD0676" w:rsidRPr="00944D28" w:rsidRDefault="00232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DC79C" w:rsidR="00CD0676" w:rsidRPr="00944D28" w:rsidRDefault="00232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C46BB" w:rsidR="00CD0676" w:rsidRPr="00944D28" w:rsidRDefault="00232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92704" w:rsidR="00CD0676" w:rsidRPr="00944D28" w:rsidRDefault="00232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4D743" w:rsidR="00CD0676" w:rsidRPr="00944D28" w:rsidRDefault="00232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0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1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2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6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7DC06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A164C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A2940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B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7C4F" w:rsidR="00B87ED3" w:rsidRPr="00944D28" w:rsidRDefault="00232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7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2432B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BC535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8F917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FED07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E834C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22F8B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85D39" w:rsidR="00B87ED3" w:rsidRPr="00944D28" w:rsidRDefault="0023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DC7AE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C22AF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BAB73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C6397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CD9F1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39DE1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D2A8B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D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2B193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A7C83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AF8E7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5809C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C2DBB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28E5F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32470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8C1F" w:rsidR="00B87ED3" w:rsidRPr="00944D28" w:rsidRDefault="00232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314B8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A74AF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1C5C0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0C124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D4FEB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DF6F5" w:rsidR="00B87ED3" w:rsidRPr="00944D28" w:rsidRDefault="0023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98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F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E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