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0A6AB" w:rsidR="0061148E" w:rsidRPr="0035681E" w:rsidRDefault="00230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81AE" w:rsidR="0061148E" w:rsidRPr="0035681E" w:rsidRDefault="00230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57764" w:rsidR="00CD0676" w:rsidRPr="00944D28" w:rsidRDefault="0023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E3586" w:rsidR="00CD0676" w:rsidRPr="00944D28" w:rsidRDefault="0023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F3BEA" w:rsidR="00CD0676" w:rsidRPr="00944D28" w:rsidRDefault="0023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E8B6E" w:rsidR="00CD0676" w:rsidRPr="00944D28" w:rsidRDefault="0023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B3720" w:rsidR="00CD0676" w:rsidRPr="00944D28" w:rsidRDefault="0023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B4FB2" w:rsidR="00CD0676" w:rsidRPr="00944D28" w:rsidRDefault="0023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8C7E1" w:rsidR="00CD0676" w:rsidRPr="00944D28" w:rsidRDefault="002301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F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C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0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9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F2747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0814D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F6B4D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9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8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D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44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8E4C5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E3D29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5CA6F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A03BA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56412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5DFB3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EA410" w:rsidR="00B87ED3" w:rsidRPr="00944D28" w:rsidRDefault="0023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D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0E450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FADA1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BDF16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90716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EF0C7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85210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1047F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3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4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1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75170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FD50A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987B0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5B1EE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A9888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6F2AA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7E1D0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F7464" w:rsidR="00B87ED3" w:rsidRPr="00944D28" w:rsidRDefault="00230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82710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46D92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98B70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25353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279016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DD1BC" w:rsidR="00B87ED3" w:rsidRPr="00944D28" w:rsidRDefault="0023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5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F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C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7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3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1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