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7931" w:rsidR="0061148E" w:rsidRPr="0035681E" w:rsidRDefault="003A3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97E5" w:rsidR="0061148E" w:rsidRPr="0035681E" w:rsidRDefault="003A3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2028CB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768DC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6F791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D4EB1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8E5EE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253C7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00A5B" w:rsidR="00CD0676" w:rsidRPr="00944D28" w:rsidRDefault="003A3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2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D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A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0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CCF456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016234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5BD4E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B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3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37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3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C2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F0235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0F91A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2F4B3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2A8F9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74864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887E3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B914B" w:rsidR="00B87ED3" w:rsidRPr="00944D28" w:rsidRDefault="003A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2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D5C1D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6E713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37B17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DF277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4E690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70082A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1A1E2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BFAFA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E930C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8502C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B8325E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37C4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44628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1DEC6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4960" w:rsidR="00B87ED3" w:rsidRPr="00944D28" w:rsidRDefault="003A3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E5B8C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B2661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06331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B4D31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A2869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7524A" w:rsidR="00B87ED3" w:rsidRPr="00944D28" w:rsidRDefault="003A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7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A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2022-10-22T04:14:00.0000000Z</dcterms:modified>
</coreProperties>
</file>