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7931" w:rsidR="0061148E" w:rsidRPr="0035681E" w:rsidRDefault="003A3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97E5" w:rsidR="0061148E" w:rsidRPr="0035681E" w:rsidRDefault="003A3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028CB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768DC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6F791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D4EB1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8E5EE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253C7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00A5B" w:rsidR="00CD0676" w:rsidRPr="00944D28" w:rsidRDefault="003A3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2E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D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A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0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CF456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16234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5BD4E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6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C2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F0235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0F91A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2F4B3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2A8F9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74864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887E3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B914B" w:rsidR="00B87ED3" w:rsidRPr="00944D28" w:rsidRDefault="003A3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1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D5C1D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6E713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37B17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DF277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4E690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0082A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1A1E2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BFAFA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E930C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8502C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8325E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537C4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44628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1DEC6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4960" w:rsidR="00B87ED3" w:rsidRPr="00944D28" w:rsidRDefault="003A3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E5B8C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B2661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06331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B4D31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A2869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7524A" w:rsidR="00B87ED3" w:rsidRPr="00944D28" w:rsidRDefault="003A3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7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A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2022-10-22T04:14:00.0000000Z</dcterms:modified>
</coreProperties>
</file>