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05324" w:rsidR="0061148E" w:rsidRPr="0035681E" w:rsidRDefault="006646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8B5A2" w:rsidR="0061148E" w:rsidRPr="0035681E" w:rsidRDefault="006646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F748E" w:rsidR="00CD0676" w:rsidRPr="00944D28" w:rsidRDefault="006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0777E" w:rsidR="00CD0676" w:rsidRPr="00944D28" w:rsidRDefault="006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F9FF1" w:rsidR="00CD0676" w:rsidRPr="00944D28" w:rsidRDefault="006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4982B" w:rsidR="00CD0676" w:rsidRPr="00944D28" w:rsidRDefault="006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29A2F" w:rsidR="00CD0676" w:rsidRPr="00944D28" w:rsidRDefault="006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71AEE" w:rsidR="00CD0676" w:rsidRPr="00944D28" w:rsidRDefault="006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7A503" w:rsidR="00CD0676" w:rsidRPr="00944D28" w:rsidRDefault="006646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C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A6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0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B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3DB9C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04EEB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97495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9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C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0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6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CF4C26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32B12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57B48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4D05C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9769E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F19D56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D8430" w:rsidR="00B87ED3" w:rsidRPr="00944D28" w:rsidRDefault="00664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8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7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A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D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1E0CC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41939C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4AD4B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7A2F01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CAD54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86252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7A81F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C60B71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5BBB1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F0B28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56EBF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7EA01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1478E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34F66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E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3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9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C09F6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8DF69B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50E7E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C1013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8BA1E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28780" w:rsidR="00B87ED3" w:rsidRPr="00944D28" w:rsidRDefault="00664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E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5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63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2022-10-30T14:33:00.0000000Z</dcterms:modified>
</coreProperties>
</file>