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FE649" w:rsidR="0061148E" w:rsidRPr="0035681E" w:rsidRDefault="00626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DD93" w:rsidR="0061148E" w:rsidRPr="0035681E" w:rsidRDefault="00626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D8E81B" w:rsidR="00CD0676" w:rsidRPr="00944D28" w:rsidRDefault="0062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4B76A2" w:rsidR="00CD0676" w:rsidRPr="00944D28" w:rsidRDefault="0062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C7893A" w:rsidR="00CD0676" w:rsidRPr="00944D28" w:rsidRDefault="0062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7A3B6B" w:rsidR="00CD0676" w:rsidRPr="00944D28" w:rsidRDefault="0062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422331" w:rsidR="00CD0676" w:rsidRPr="00944D28" w:rsidRDefault="0062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83C40" w:rsidR="00CD0676" w:rsidRPr="00944D28" w:rsidRDefault="0062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058F5B" w:rsidR="00CD0676" w:rsidRPr="00944D28" w:rsidRDefault="00626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74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059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4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4B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2F52C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B4058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415D6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8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D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F1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2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69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08616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E78EF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D8DFF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5B50E3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37F3F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43667D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767EE" w:rsidR="00B87ED3" w:rsidRPr="00944D28" w:rsidRDefault="00626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2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D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F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A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88958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5AB6F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3DCF9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0D1807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58B05D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CCE87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68CA7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E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0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2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B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9C696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2E091E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0581C8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00A6A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E9CFED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01CF21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419D52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4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0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0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D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C5F52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3A5A46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C8C14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6BEBA3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13AB3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9F23FC" w:rsidR="00B87ED3" w:rsidRPr="00944D28" w:rsidRDefault="00626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4DF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6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D6E7D" w:rsidR="00B87ED3" w:rsidRPr="00944D28" w:rsidRDefault="00626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A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208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2022-10-30T15:06:00.0000000Z</dcterms:modified>
</coreProperties>
</file>