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14D5" w:rsidR="0061148E" w:rsidRPr="0035681E" w:rsidRDefault="00144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6B81" w:rsidR="0061148E" w:rsidRPr="0035681E" w:rsidRDefault="00144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E103A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A882F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66198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9F56C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B70E7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D515D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62A94" w:rsidR="00CD0676" w:rsidRPr="00944D28" w:rsidRDefault="00144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D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C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B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E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BBCB2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A139B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F6B07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7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2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9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FF83D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D5C44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B3AD6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4060C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031B7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22E4D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73BFE" w:rsidR="00B87ED3" w:rsidRPr="00944D28" w:rsidRDefault="0014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9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5108D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55DEA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90C97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41D91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32B11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69BCE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606FF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3105" w:rsidR="00B87ED3" w:rsidRPr="00944D28" w:rsidRDefault="0014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3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FE333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27901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C5E39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35155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E4DC6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A1730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3BC56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195CB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449CB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DB552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9DE8D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F1EDF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A3A1F" w:rsidR="00B87ED3" w:rsidRPr="00944D28" w:rsidRDefault="0014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0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