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F5DD" w:rsidR="0061148E" w:rsidRPr="0035681E" w:rsidRDefault="00253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9D5C" w:rsidR="0061148E" w:rsidRPr="0035681E" w:rsidRDefault="00253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87EFD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730DB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06C4F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3309C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64A11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C8BE1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34F1C" w:rsidR="00CD0676" w:rsidRPr="00944D28" w:rsidRDefault="00253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B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B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B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2E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49D7F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2986E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AE703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4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FEB80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EF7E7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AA3A4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A02F2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0DBC9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B3F74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81827" w:rsidR="00B87ED3" w:rsidRPr="00944D28" w:rsidRDefault="0025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2E561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86E36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A5BE7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E67FD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103F7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9142E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8FADA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02745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045C7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24979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7A29F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D1AE1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93F7F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26F1D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D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159C5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F3C19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68191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58541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7F2D9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3774C" w:rsidR="00B87ED3" w:rsidRPr="00944D28" w:rsidRDefault="0025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8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7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2022-10-22T01:33:00.0000000Z</dcterms:modified>
</coreProperties>
</file>