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4079A" w:rsidR="0061148E" w:rsidRPr="0035681E" w:rsidRDefault="00F870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81481" w:rsidR="0061148E" w:rsidRPr="0035681E" w:rsidRDefault="00F870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CBC6D" w:rsidR="00CD0676" w:rsidRPr="00944D28" w:rsidRDefault="00F87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E4E6B" w:rsidR="00CD0676" w:rsidRPr="00944D28" w:rsidRDefault="00F87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08D884" w:rsidR="00CD0676" w:rsidRPr="00944D28" w:rsidRDefault="00F87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5EBA8" w:rsidR="00CD0676" w:rsidRPr="00944D28" w:rsidRDefault="00F87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F828A8" w:rsidR="00CD0676" w:rsidRPr="00944D28" w:rsidRDefault="00F87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19947F" w:rsidR="00CD0676" w:rsidRPr="00944D28" w:rsidRDefault="00F87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9ADB1E" w:rsidR="00CD0676" w:rsidRPr="00944D28" w:rsidRDefault="00F870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77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3C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6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F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FB9C7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22D45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9DBE0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85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78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BCB1" w:rsidR="00B87ED3" w:rsidRPr="00944D28" w:rsidRDefault="00F87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F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4F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9A78B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C6148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5492F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34A35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7D49C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A7BB1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92602" w:rsidR="00B87ED3" w:rsidRPr="00944D28" w:rsidRDefault="00F87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E3879" w:rsidR="00B87ED3" w:rsidRPr="00944D28" w:rsidRDefault="00F87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8BB60" w:rsidR="00B87ED3" w:rsidRPr="00944D28" w:rsidRDefault="00F87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5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2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8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3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DD55C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B333B7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B6368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D2957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2EBCF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E91214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1BE2A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F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7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D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3BDE6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48D3E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86CD2A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A5ACCA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7B4E0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0481AC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BBB22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9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B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2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299AE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18E84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456FE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D9308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9ED3D0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941E9F" w:rsidR="00B87ED3" w:rsidRPr="00944D28" w:rsidRDefault="00F87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DB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C222" w:rsidR="00B87ED3" w:rsidRPr="00944D28" w:rsidRDefault="00F870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A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E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0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7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A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70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2022-10-22T05:46:00.0000000Z</dcterms:modified>
</coreProperties>
</file>