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394D" w:rsidR="0061148E" w:rsidRPr="0035681E" w:rsidRDefault="006F2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88B7" w:rsidR="0061148E" w:rsidRPr="0035681E" w:rsidRDefault="006F2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2B416" w:rsidR="00CD0676" w:rsidRPr="00944D28" w:rsidRDefault="006F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AF51F" w:rsidR="00CD0676" w:rsidRPr="00944D28" w:rsidRDefault="006F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BA90A" w:rsidR="00CD0676" w:rsidRPr="00944D28" w:rsidRDefault="006F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31DD7" w:rsidR="00CD0676" w:rsidRPr="00944D28" w:rsidRDefault="006F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2C331" w:rsidR="00CD0676" w:rsidRPr="00944D28" w:rsidRDefault="006F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1F939" w:rsidR="00CD0676" w:rsidRPr="00944D28" w:rsidRDefault="006F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201DC" w:rsidR="00CD0676" w:rsidRPr="00944D28" w:rsidRDefault="006F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F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0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D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9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55079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FE772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5C2E3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C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24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736FC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171F1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6DCC1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DD34A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2A639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C5A16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A1DA5" w:rsidR="00B87ED3" w:rsidRPr="00944D28" w:rsidRDefault="006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5D069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9D356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3A4FD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BE82F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EC95B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9A53F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D5ED5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4306" w:rsidR="00B87ED3" w:rsidRPr="00944D28" w:rsidRDefault="006F2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D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B14EF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7BEDF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25634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B6D8F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130D4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E2968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75783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2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530AF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C991F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746AD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3965E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2253D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F2CD3" w:rsidR="00B87ED3" w:rsidRPr="00944D28" w:rsidRDefault="006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1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C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1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2022-10-22T05:19:00.0000000Z</dcterms:modified>
</coreProperties>
</file>