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0229" w:rsidR="0061148E" w:rsidRPr="0035681E" w:rsidRDefault="00313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8B36A" w:rsidR="0061148E" w:rsidRPr="0035681E" w:rsidRDefault="00313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51B49" w:rsidR="00CD0676" w:rsidRPr="00944D28" w:rsidRDefault="00313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DCAAA" w:rsidR="00CD0676" w:rsidRPr="00944D28" w:rsidRDefault="00313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15F18" w:rsidR="00CD0676" w:rsidRPr="00944D28" w:rsidRDefault="00313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E216A" w:rsidR="00CD0676" w:rsidRPr="00944D28" w:rsidRDefault="00313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AC9CE" w:rsidR="00CD0676" w:rsidRPr="00944D28" w:rsidRDefault="00313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A5E43" w:rsidR="00CD0676" w:rsidRPr="00944D28" w:rsidRDefault="00313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DE89B" w:rsidR="00CD0676" w:rsidRPr="00944D28" w:rsidRDefault="00313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7B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0C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9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F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9912B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18EBA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67A60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6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0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2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D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17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98BBD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D5653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9E768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75851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CDDAB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D7CEB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CCFC3" w:rsidR="00B87ED3" w:rsidRPr="00944D28" w:rsidRDefault="0031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5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1AD7A" w:rsidR="00B87ED3" w:rsidRPr="00944D28" w:rsidRDefault="0031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E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61EDE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23EEF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C1F28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DE68E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02434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E3A69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286FE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B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5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2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04FBC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102C4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50690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E3AA7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23AAA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BC4A2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D5E22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1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62599" w:rsidR="00B87ED3" w:rsidRPr="00944D28" w:rsidRDefault="0031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8FAF" w:rsidR="00B87ED3" w:rsidRPr="00944D28" w:rsidRDefault="0031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37A7F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107DD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3D674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67010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29750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9C44A" w:rsidR="00B87ED3" w:rsidRPr="00944D28" w:rsidRDefault="0031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BE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F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7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F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2022-10-16T20:59:00.0000000Z</dcterms:modified>
</coreProperties>
</file>