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1038" w:rsidR="0061148E" w:rsidRPr="0035681E" w:rsidRDefault="00214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FA88" w:rsidR="0061148E" w:rsidRPr="0035681E" w:rsidRDefault="00214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46298" w:rsidR="00CD0676" w:rsidRPr="00944D28" w:rsidRDefault="0021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A4F7F" w:rsidR="00CD0676" w:rsidRPr="00944D28" w:rsidRDefault="0021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7E722" w:rsidR="00CD0676" w:rsidRPr="00944D28" w:rsidRDefault="0021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0EAB7" w:rsidR="00CD0676" w:rsidRPr="00944D28" w:rsidRDefault="0021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7A1BA" w:rsidR="00CD0676" w:rsidRPr="00944D28" w:rsidRDefault="0021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065C1" w:rsidR="00CD0676" w:rsidRPr="00944D28" w:rsidRDefault="0021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8B88D" w:rsidR="00CD0676" w:rsidRPr="00944D28" w:rsidRDefault="0021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01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1E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9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2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A52F0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C7EC0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D46E2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3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47868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A7C22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AEB7C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1933F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F98BA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6C920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DD689" w:rsidR="00B87ED3" w:rsidRPr="00944D28" w:rsidRDefault="002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8EE73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47159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AB85D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70ECB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D26FC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1485C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C592D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F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65F0C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31531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C1FF5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21AA0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5E96F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DD8FF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F5BB7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E387F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9B473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81C44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9F90D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4662D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7C0AA" w:rsidR="00B87ED3" w:rsidRPr="00944D28" w:rsidRDefault="002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2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EA0B" w:rsidR="00B87ED3" w:rsidRPr="00944D28" w:rsidRDefault="00214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4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