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2EAD" w:rsidR="0061148E" w:rsidRPr="0035681E" w:rsidRDefault="003A3F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877E" w:rsidR="0061148E" w:rsidRPr="0035681E" w:rsidRDefault="003A3F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17693" w:rsidR="00CD0676" w:rsidRPr="00944D28" w:rsidRDefault="003A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0B3E8" w:rsidR="00CD0676" w:rsidRPr="00944D28" w:rsidRDefault="003A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83300" w:rsidR="00CD0676" w:rsidRPr="00944D28" w:rsidRDefault="003A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359AE" w:rsidR="00CD0676" w:rsidRPr="00944D28" w:rsidRDefault="003A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9E8F03" w:rsidR="00CD0676" w:rsidRPr="00944D28" w:rsidRDefault="003A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52E57" w:rsidR="00CD0676" w:rsidRPr="00944D28" w:rsidRDefault="003A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1113E" w:rsidR="00CD0676" w:rsidRPr="00944D28" w:rsidRDefault="003A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3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1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3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5A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8C32E" w:rsidR="00B87ED3" w:rsidRPr="00944D28" w:rsidRDefault="003A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5DF8F" w:rsidR="00B87ED3" w:rsidRPr="00944D28" w:rsidRDefault="003A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DC03D" w:rsidR="00B87ED3" w:rsidRPr="00944D28" w:rsidRDefault="003A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B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E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C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E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4D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41A3A" w:rsidR="00B87ED3" w:rsidRPr="00944D28" w:rsidRDefault="003A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0547E" w:rsidR="00B87ED3" w:rsidRPr="00944D28" w:rsidRDefault="003A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97175" w:rsidR="00B87ED3" w:rsidRPr="00944D28" w:rsidRDefault="003A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7028C" w:rsidR="00B87ED3" w:rsidRPr="00944D28" w:rsidRDefault="003A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BC8CA" w:rsidR="00B87ED3" w:rsidRPr="00944D28" w:rsidRDefault="003A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9E55A" w:rsidR="00B87ED3" w:rsidRPr="00944D28" w:rsidRDefault="003A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7FBC4" w:rsidR="00B87ED3" w:rsidRPr="00944D28" w:rsidRDefault="003A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6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2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9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B8010" w:rsidR="00B87ED3" w:rsidRPr="00944D28" w:rsidRDefault="003A3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0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94408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A8661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E2F40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33CC4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9B695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D4707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4A5E0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3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E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E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15F54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4FA98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A0F06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E518A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40C12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24A48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E0D5C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E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F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A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8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E8847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67259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856B7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30CC4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37C08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32D76" w:rsidR="00B87ED3" w:rsidRPr="00944D28" w:rsidRDefault="003A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E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FFD8" w:rsidR="00B87ED3" w:rsidRPr="00944D28" w:rsidRDefault="003A3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3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D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3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8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F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