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B5A9" w:rsidR="0061148E" w:rsidRPr="0035681E" w:rsidRDefault="00C70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E557" w:rsidR="0061148E" w:rsidRPr="0035681E" w:rsidRDefault="00C70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B8E01" w:rsidR="00CD0676" w:rsidRPr="00944D28" w:rsidRDefault="00C70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91564" w:rsidR="00CD0676" w:rsidRPr="00944D28" w:rsidRDefault="00C70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052BA" w:rsidR="00CD0676" w:rsidRPr="00944D28" w:rsidRDefault="00C70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EA767" w:rsidR="00CD0676" w:rsidRPr="00944D28" w:rsidRDefault="00C70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89099" w:rsidR="00CD0676" w:rsidRPr="00944D28" w:rsidRDefault="00C70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17F15" w:rsidR="00CD0676" w:rsidRPr="00944D28" w:rsidRDefault="00C70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8F08F" w:rsidR="00CD0676" w:rsidRPr="00944D28" w:rsidRDefault="00C70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8E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2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4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DB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5D9D0" w:rsidR="00B87ED3" w:rsidRPr="00944D28" w:rsidRDefault="00C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A5905" w:rsidR="00B87ED3" w:rsidRPr="00944D28" w:rsidRDefault="00C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E711D" w:rsidR="00B87ED3" w:rsidRPr="00944D28" w:rsidRDefault="00C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C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F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0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7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1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5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65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6CDE3" w:rsidR="00B87ED3" w:rsidRPr="00944D28" w:rsidRDefault="00C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0683E" w:rsidR="00B87ED3" w:rsidRPr="00944D28" w:rsidRDefault="00C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46B8A" w:rsidR="00B87ED3" w:rsidRPr="00944D28" w:rsidRDefault="00C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7999E" w:rsidR="00B87ED3" w:rsidRPr="00944D28" w:rsidRDefault="00C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AB3E1" w:rsidR="00B87ED3" w:rsidRPr="00944D28" w:rsidRDefault="00C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32A03" w:rsidR="00B87ED3" w:rsidRPr="00944D28" w:rsidRDefault="00C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D8C05" w:rsidR="00B87ED3" w:rsidRPr="00944D28" w:rsidRDefault="00C7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B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E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D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E6C60" w:rsidR="00B87ED3" w:rsidRPr="00944D28" w:rsidRDefault="00C70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F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C3BEB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AF773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A4CD5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7C288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9401E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A524D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F9223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3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2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E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D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4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A79BE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B3888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CC5FD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4CADB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5CB39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6140B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92405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4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6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2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7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6C75D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13956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DD984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49A11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09B14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686B1" w:rsidR="00B87ED3" w:rsidRPr="00944D28" w:rsidRDefault="00C7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F4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1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7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A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9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B8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2022-10-22T06:54:00.0000000Z</dcterms:modified>
</coreProperties>
</file>