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B5A9" w:rsidR="0061148E" w:rsidRPr="0035681E" w:rsidRDefault="00C70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E557" w:rsidR="0061148E" w:rsidRPr="0035681E" w:rsidRDefault="00C70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B8E01" w:rsidR="00CD0676" w:rsidRPr="00944D28" w:rsidRDefault="00C70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91564" w:rsidR="00CD0676" w:rsidRPr="00944D28" w:rsidRDefault="00C70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052BA" w:rsidR="00CD0676" w:rsidRPr="00944D28" w:rsidRDefault="00C70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EA767" w:rsidR="00CD0676" w:rsidRPr="00944D28" w:rsidRDefault="00C70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89099" w:rsidR="00CD0676" w:rsidRPr="00944D28" w:rsidRDefault="00C70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17F15" w:rsidR="00CD0676" w:rsidRPr="00944D28" w:rsidRDefault="00C70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8F08F" w:rsidR="00CD0676" w:rsidRPr="00944D28" w:rsidRDefault="00C70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8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2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43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DB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5D9D0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A5905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E711D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C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F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0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5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65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6CDE3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0683E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46B8A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7999E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AB3E1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932A03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D8C05" w:rsidR="00B87ED3" w:rsidRPr="00944D28" w:rsidRDefault="00C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5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E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D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E6C60" w:rsidR="00B87ED3" w:rsidRPr="00944D28" w:rsidRDefault="00C70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F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1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C3BEB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AF773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A4CD5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7C288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9401E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A524D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F9223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3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3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E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D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A79BE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B3888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CC5FD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4CADB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5CB39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6140B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92405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4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6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2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B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7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6C75D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13956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DD984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49A11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09B14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686B1" w:rsidR="00B87ED3" w:rsidRPr="00944D28" w:rsidRDefault="00C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F4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A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1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E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7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A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9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B8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