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A5DD" w:rsidR="0061148E" w:rsidRPr="0035681E" w:rsidRDefault="00395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CD94" w:rsidR="0061148E" w:rsidRPr="0035681E" w:rsidRDefault="00395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A56EE" w:rsidR="00CD0676" w:rsidRPr="00944D28" w:rsidRDefault="00395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F46DA" w:rsidR="00CD0676" w:rsidRPr="00944D28" w:rsidRDefault="00395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FBC7E" w:rsidR="00CD0676" w:rsidRPr="00944D28" w:rsidRDefault="00395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9F010" w:rsidR="00CD0676" w:rsidRPr="00944D28" w:rsidRDefault="00395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29444" w:rsidR="00CD0676" w:rsidRPr="00944D28" w:rsidRDefault="00395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C7C3A" w:rsidR="00CD0676" w:rsidRPr="00944D28" w:rsidRDefault="00395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63E66" w:rsidR="00CD0676" w:rsidRPr="00944D28" w:rsidRDefault="00395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28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4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6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8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BD390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73CBB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779E9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3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6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B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1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C9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1586C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65489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DFF27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CF9BF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06ABE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5B48B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83520" w:rsidR="00B87ED3" w:rsidRPr="00944D28" w:rsidRDefault="0039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6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4A5E9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F0935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7864C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B4592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82E81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B3A13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B7847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F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81B17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A0478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FBA53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390CD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8F35E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AD9E4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C12EC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A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6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D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E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002C1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0FEBF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B62D9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2D011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EC195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FB160" w:rsidR="00B87ED3" w:rsidRPr="00944D28" w:rsidRDefault="0039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4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9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4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C5638" w:rsidR="00B87ED3" w:rsidRPr="00944D28" w:rsidRDefault="00395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B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