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FEBFE" w:rsidR="0061148E" w:rsidRPr="0035681E" w:rsidRDefault="006204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0354" w:rsidR="0061148E" w:rsidRPr="0035681E" w:rsidRDefault="006204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927105" w:rsidR="00CD0676" w:rsidRPr="00944D28" w:rsidRDefault="00620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8EE54" w:rsidR="00CD0676" w:rsidRPr="00944D28" w:rsidRDefault="00620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8482A" w:rsidR="00CD0676" w:rsidRPr="00944D28" w:rsidRDefault="00620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BAADD" w:rsidR="00CD0676" w:rsidRPr="00944D28" w:rsidRDefault="00620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E112D" w:rsidR="00CD0676" w:rsidRPr="00944D28" w:rsidRDefault="00620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DC92C" w:rsidR="00CD0676" w:rsidRPr="00944D28" w:rsidRDefault="00620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73B52E" w:rsidR="00CD0676" w:rsidRPr="00944D28" w:rsidRDefault="00620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C8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11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E8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BE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D2CFD" w:rsidR="00B87ED3" w:rsidRPr="00944D28" w:rsidRDefault="006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61BEB" w:rsidR="00B87ED3" w:rsidRPr="00944D28" w:rsidRDefault="006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486DB" w:rsidR="00B87ED3" w:rsidRPr="00944D28" w:rsidRDefault="006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D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A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1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3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9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65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64E51" w:rsidR="00B87ED3" w:rsidRPr="00944D28" w:rsidRDefault="006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41829" w:rsidR="00B87ED3" w:rsidRPr="00944D28" w:rsidRDefault="006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43EE5" w:rsidR="00B87ED3" w:rsidRPr="00944D28" w:rsidRDefault="006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69CC0" w:rsidR="00B87ED3" w:rsidRPr="00944D28" w:rsidRDefault="006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EC313" w:rsidR="00B87ED3" w:rsidRPr="00944D28" w:rsidRDefault="006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DA422" w:rsidR="00B87ED3" w:rsidRPr="00944D28" w:rsidRDefault="006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22473" w:rsidR="00B87ED3" w:rsidRPr="00944D28" w:rsidRDefault="0062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7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F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D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8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3B982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483F2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F3697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57D6F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925B2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C6D65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BEBDA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0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6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E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9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7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D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A3AF3" w:rsidR="00B87ED3" w:rsidRPr="00944D28" w:rsidRDefault="00620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159B2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C5575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A687C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60466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7360F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3D5EA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A46454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A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7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7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3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63C2" w:rsidR="00B87ED3" w:rsidRPr="00944D28" w:rsidRDefault="00620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2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9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91BBC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FFD6F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B052C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BF77C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3CDE74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631FC" w:rsidR="00B87ED3" w:rsidRPr="00944D28" w:rsidRDefault="0062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1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9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A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2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2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E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1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45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2022-10-22T07:56:00.0000000Z</dcterms:modified>
</coreProperties>
</file>