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C8D2C" w:rsidR="0061148E" w:rsidRPr="0035681E" w:rsidRDefault="003A79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417D" w:rsidR="0061148E" w:rsidRPr="0035681E" w:rsidRDefault="003A79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75257" w:rsidR="00CD0676" w:rsidRPr="00944D28" w:rsidRDefault="003A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2F555B" w:rsidR="00CD0676" w:rsidRPr="00944D28" w:rsidRDefault="003A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BAFA7" w:rsidR="00CD0676" w:rsidRPr="00944D28" w:rsidRDefault="003A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15F0EE" w:rsidR="00CD0676" w:rsidRPr="00944D28" w:rsidRDefault="003A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6C7A27" w:rsidR="00CD0676" w:rsidRPr="00944D28" w:rsidRDefault="003A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FAF8A" w:rsidR="00CD0676" w:rsidRPr="00944D28" w:rsidRDefault="003A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05D878" w:rsidR="00CD0676" w:rsidRPr="00944D28" w:rsidRDefault="003A79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C61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B40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449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B4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36934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FF3E8B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2E3F90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8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66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7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F1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27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7A1449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D6A21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87224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B9EC7A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65DAEA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CB4F4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C815E" w:rsidR="00B87ED3" w:rsidRPr="00944D28" w:rsidRDefault="003A7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9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F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1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C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6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B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8FF27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C56FB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1E2F44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2D2E64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8EE2A3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D188D8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74AB3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1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1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8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9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B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9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0421C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821DE3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9FE0A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4D598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5A966B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65848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C855BD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5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1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3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3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9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96EAA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E6C785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E570CD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41805F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0B9E37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CCA567" w:rsidR="00B87ED3" w:rsidRPr="00944D28" w:rsidRDefault="003A7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F4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7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0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E2058" w:rsidR="00B87ED3" w:rsidRPr="00944D28" w:rsidRDefault="003A7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1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2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2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93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