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9CEE" w:rsidR="0061148E" w:rsidRPr="0035681E" w:rsidRDefault="00C90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35C5" w:rsidR="0061148E" w:rsidRPr="0035681E" w:rsidRDefault="00C906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38407" w:rsidR="00CD0676" w:rsidRPr="00944D28" w:rsidRDefault="00C9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57C71" w:rsidR="00CD0676" w:rsidRPr="00944D28" w:rsidRDefault="00C9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AA53B" w:rsidR="00CD0676" w:rsidRPr="00944D28" w:rsidRDefault="00C9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58A78" w:rsidR="00CD0676" w:rsidRPr="00944D28" w:rsidRDefault="00C9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542A6" w:rsidR="00CD0676" w:rsidRPr="00944D28" w:rsidRDefault="00C9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F2A07" w:rsidR="00CD0676" w:rsidRPr="00944D28" w:rsidRDefault="00C9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31AC1" w:rsidR="00CD0676" w:rsidRPr="00944D28" w:rsidRDefault="00C90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E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E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B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9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A4294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ED4CB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103C2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3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1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3FBD2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D21A6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67697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62B0D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457F5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78F57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B67E7" w:rsidR="00B87ED3" w:rsidRPr="00944D28" w:rsidRDefault="00C90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E846" w:rsidR="00B87ED3" w:rsidRPr="00944D28" w:rsidRDefault="00C90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AFC4" w:rsidR="00B87ED3" w:rsidRPr="00944D28" w:rsidRDefault="00C90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F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2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00DD9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3A5805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24A45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2A27F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6E026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D3773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98A7C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B92AE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9F569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AB657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895CD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40991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B12D6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CA158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18339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D4B76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CB63D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7F3FD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3A967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1D9CD" w:rsidR="00B87ED3" w:rsidRPr="00944D28" w:rsidRDefault="00C90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4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872F" w:rsidR="00B87ED3" w:rsidRPr="00944D28" w:rsidRDefault="00C90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6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2022-10-22T08:59:00.0000000Z</dcterms:modified>
</coreProperties>
</file>