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5CDAF" w:rsidR="0061148E" w:rsidRPr="0035681E" w:rsidRDefault="00813C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BC414" w:rsidR="0061148E" w:rsidRPr="0035681E" w:rsidRDefault="00813C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B98A5" w:rsidR="00CD0676" w:rsidRPr="00944D28" w:rsidRDefault="0081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45EAC1" w:rsidR="00CD0676" w:rsidRPr="00944D28" w:rsidRDefault="0081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D0447" w:rsidR="00CD0676" w:rsidRPr="00944D28" w:rsidRDefault="0081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99D30" w:rsidR="00CD0676" w:rsidRPr="00944D28" w:rsidRDefault="0081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E2ED0" w:rsidR="00CD0676" w:rsidRPr="00944D28" w:rsidRDefault="0081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29FE4" w:rsidR="00CD0676" w:rsidRPr="00944D28" w:rsidRDefault="0081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187CE" w:rsidR="00CD0676" w:rsidRPr="00944D28" w:rsidRDefault="0081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E0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2C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07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4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6C823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A6896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4676B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3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8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4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4A7CA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1E8A8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74811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54C84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D47B0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C2839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FD5D8" w:rsidR="00B87ED3" w:rsidRPr="00944D28" w:rsidRDefault="0081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7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4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4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F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B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88966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E3A04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7ED6B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B2FFB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E9D1C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F07D8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40ADB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C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C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1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B64BD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869D3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C6B56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86976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AB768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B91C6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69CD3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30D1C" w:rsidR="00B87ED3" w:rsidRPr="00944D28" w:rsidRDefault="0081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C8DD" w:rsidR="00B87ED3" w:rsidRPr="00944D28" w:rsidRDefault="0081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A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C5815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0B485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4F6DF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88AED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FBE48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3F1F4" w:rsidR="00B87ED3" w:rsidRPr="00944D28" w:rsidRDefault="0081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FF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B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F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CF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