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5CDAF" w:rsidR="0061148E" w:rsidRPr="0035681E" w:rsidRDefault="00813C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BC414" w:rsidR="0061148E" w:rsidRPr="0035681E" w:rsidRDefault="00813C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B98A5" w:rsidR="00CD0676" w:rsidRPr="00944D28" w:rsidRDefault="00813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5EAC1" w:rsidR="00CD0676" w:rsidRPr="00944D28" w:rsidRDefault="00813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D0447" w:rsidR="00CD0676" w:rsidRPr="00944D28" w:rsidRDefault="00813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99D30" w:rsidR="00CD0676" w:rsidRPr="00944D28" w:rsidRDefault="00813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E2ED0" w:rsidR="00CD0676" w:rsidRPr="00944D28" w:rsidRDefault="00813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29FE4" w:rsidR="00CD0676" w:rsidRPr="00944D28" w:rsidRDefault="00813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187CE" w:rsidR="00CD0676" w:rsidRPr="00944D28" w:rsidRDefault="00813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E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2C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07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64A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E6C823" w:rsidR="00B87ED3" w:rsidRPr="00944D28" w:rsidRDefault="0081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A6896" w:rsidR="00B87ED3" w:rsidRPr="00944D28" w:rsidRDefault="0081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4676B" w:rsidR="00B87ED3" w:rsidRPr="00944D28" w:rsidRDefault="0081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3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6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B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8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04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4A7CA" w:rsidR="00B87ED3" w:rsidRPr="00944D28" w:rsidRDefault="0081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1E8A8" w:rsidR="00B87ED3" w:rsidRPr="00944D28" w:rsidRDefault="0081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74811" w:rsidR="00B87ED3" w:rsidRPr="00944D28" w:rsidRDefault="0081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54C84" w:rsidR="00B87ED3" w:rsidRPr="00944D28" w:rsidRDefault="0081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D47B0" w:rsidR="00B87ED3" w:rsidRPr="00944D28" w:rsidRDefault="0081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C2839" w:rsidR="00B87ED3" w:rsidRPr="00944D28" w:rsidRDefault="0081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FD5D8" w:rsidR="00B87ED3" w:rsidRPr="00944D28" w:rsidRDefault="0081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7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4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F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B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88966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E3A04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7ED6B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B2FFB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E9D1C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F07D8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40ADB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4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C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C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1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B64BD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869D3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C6B56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86976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AB768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B91C6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69CD3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30D1C" w:rsidR="00B87ED3" w:rsidRPr="00944D28" w:rsidRDefault="00813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2C8DD" w:rsidR="00B87ED3" w:rsidRPr="00944D28" w:rsidRDefault="00813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E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A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4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B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C5815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0B485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4F6DF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88AED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FBE48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3F1F4" w:rsidR="00B87ED3" w:rsidRPr="00944D28" w:rsidRDefault="0081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FF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B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A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F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6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3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5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CF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