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04216" w:rsidR="0061148E" w:rsidRPr="0035681E" w:rsidRDefault="00B25C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89C7" w:rsidR="0061148E" w:rsidRPr="0035681E" w:rsidRDefault="00B25C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D9219" w:rsidR="00CD0676" w:rsidRPr="00944D28" w:rsidRDefault="00B25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20471" w:rsidR="00CD0676" w:rsidRPr="00944D28" w:rsidRDefault="00B25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9882F" w:rsidR="00CD0676" w:rsidRPr="00944D28" w:rsidRDefault="00B25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8CA60" w:rsidR="00CD0676" w:rsidRPr="00944D28" w:rsidRDefault="00B25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2BC01" w:rsidR="00CD0676" w:rsidRPr="00944D28" w:rsidRDefault="00B25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409F3" w:rsidR="00CD0676" w:rsidRPr="00944D28" w:rsidRDefault="00B25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49F67" w:rsidR="00CD0676" w:rsidRPr="00944D28" w:rsidRDefault="00B25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D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3C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6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1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4E2DB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01FFE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78048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FE9C" w:rsidR="00B87ED3" w:rsidRPr="00944D28" w:rsidRDefault="00B25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7087" w:rsidR="00B87ED3" w:rsidRPr="00944D28" w:rsidRDefault="00B25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2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EB03E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75ED0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36398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CB5CE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B1484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5E04B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C09F6" w:rsidR="00B87ED3" w:rsidRPr="00944D28" w:rsidRDefault="00B2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8BA68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84D13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622F5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3DA27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C8C27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43786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558A1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4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9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23D25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4A118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62677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5AAB5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0FDC3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31951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AFBBC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68F2" w:rsidR="00B87ED3" w:rsidRPr="00944D28" w:rsidRDefault="00B2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76DEE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8CA40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4DEA6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0656E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0FF27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36D6A" w:rsidR="00B87ED3" w:rsidRPr="00944D28" w:rsidRDefault="00B2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8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F90B7" w:rsidR="00B87ED3" w:rsidRPr="00944D28" w:rsidRDefault="00B2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5C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2022-10-22T10:25:00.0000000Z</dcterms:modified>
</coreProperties>
</file>