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1CB7" w:rsidR="0061148E" w:rsidRPr="0035681E" w:rsidRDefault="004A07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8E89" w:rsidR="0061148E" w:rsidRPr="0035681E" w:rsidRDefault="004A07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771B2" w:rsidR="00CD0676" w:rsidRPr="00944D28" w:rsidRDefault="004A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261DB" w:rsidR="00CD0676" w:rsidRPr="00944D28" w:rsidRDefault="004A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8A0EA" w:rsidR="00CD0676" w:rsidRPr="00944D28" w:rsidRDefault="004A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FD86F" w:rsidR="00CD0676" w:rsidRPr="00944D28" w:rsidRDefault="004A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59AC1F" w:rsidR="00CD0676" w:rsidRPr="00944D28" w:rsidRDefault="004A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62CB2" w:rsidR="00CD0676" w:rsidRPr="00944D28" w:rsidRDefault="004A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38D23" w:rsidR="00CD0676" w:rsidRPr="00944D28" w:rsidRDefault="004A07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BF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8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00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5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C8B86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67301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C3A7A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3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9A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4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4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FA1EF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CD199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5B3E3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A62F9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97984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85426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44704" w:rsidR="00B87ED3" w:rsidRPr="00944D28" w:rsidRDefault="004A0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4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1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3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7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3A2C2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46FF7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823E3A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B9354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71A6E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13180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6C5B3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357B2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27288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54E5D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6346F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A1A39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01B8E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4D82C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C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6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C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0B504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E0A0A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CC6B4B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D742E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A8A3B0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33D0F" w:rsidR="00B87ED3" w:rsidRPr="00944D28" w:rsidRDefault="004A0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9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C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A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F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7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2022-10-22T11:41:00.0000000Z</dcterms:modified>
</coreProperties>
</file>